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2B4A" w14:textId="20D0B4EF" w:rsidR="00FB7807" w:rsidRPr="00D749FF" w:rsidRDefault="00BC4905" w:rsidP="0001776B">
      <w:pPr>
        <w:ind w:firstLineChars="800" w:firstLine="3200"/>
        <w:rPr>
          <w:rFonts w:ascii="HGSｺﾞｼｯｸE" w:eastAsia="HGSｺﾞｼｯｸE" w:hAnsi="HGSｺﾞｼｯｸE"/>
          <w:sz w:val="40"/>
          <w:szCs w:val="40"/>
          <w:u w:val="double"/>
        </w:rPr>
      </w:pPr>
      <w:r>
        <w:rPr>
          <w:rFonts w:ascii="HGSｺﾞｼｯｸE" w:eastAsia="HGSｺﾞｼｯｸE" w:hAnsi="HGSｺﾞｼｯｸE" w:hint="eastAsia"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590D5" wp14:editId="791811D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14525" cy="619125"/>
                <wp:effectExtent l="0" t="0" r="9525" b="9525"/>
                <wp:wrapNone/>
                <wp:docPr id="29527573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3DE07" w14:textId="0402480B" w:rsidR="000F7740" w:rsidRPr="000F7740" w:rsidRDefault="0001776B" w:rsidP="000F7740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01776B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  <w:u w:val="thick"/>
                              </w:rPr>
                              <w:t xml:space="preserve">　　</w:t>
                            </w:r>
                            <w:r w:rsidR="000F7740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  <w:u w:val="thick"/>
                              </w:rPr>
                              <w:t>年　　組</w:t>
                            </w:r>
                          </w:p>
                          <w:p w14:paraId="26D85A2D" w14:textId="5050FD6D" w:rsidR="00BC4905" w:rsidRPr="000F7740" w:rsidRDefault="000F7740" w:rsidP="000F7740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0F77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F73C0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0F77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年４月１日現在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9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9.55pt;margin-top:0;width:150.75pt;height:48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" fillcolor="white [3201]" stroked="f" strokeweight=".5pt">
                <v:textbox>
                  <w:txbxContent>
                    <w:p w14:paraId="6C33DE07" w14:textId="0402480B" w:rsidR="000F7740" w:rsidRPr="000F7740" w:rsidRDefault="0001776B" w:rsidP="000F7740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  <w:u w:val="thick"/>
                        </w:rPr>
                      </w:pPr>
                      <w:r w:rsidRPr="0001776B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  <w:u w:val="thick"/>
                        </w:rPr>
                        <w:t xml:space="preserve">　　</w:t>
                      </w:r>
                      <w:r w:rsidR="000F7740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  <w:u w:val="thick"/>
                        </w:rPr>
                        <w:t>年　　組</w:t>
                      </w:r>
                    </w:p>
                    <w:p w14:paraId="26D85A2D" w14:textId="5050FD6D" w:rsidR="00BC4905" w:rsidRPr="000F7740" w:rsidRDefault="000F7740" w:rsidP="000F7740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0F77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F73C0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Pr="000F77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年４月１日現在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EC233" wp14:editId="3AE9F3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52525" cy="581025"/>
                <wp:effectExtent l="0" t="0" r="9525" b="9525"/>
                <wp:wrapNone/>
                <wp:docPr id="193355218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8CAE1" w14:textId="4B06F175" w:rsidR="00BC4905" w:rsidRPr="00BC4905" w:rsidRDefault="00BC4905" w:rsidP="00BC4905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6"/>
                                <w:szCs w:val="26"/>
                              </w:rPr>
                            </w:pP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F73C0B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  <w:p w14:paraId="7CD2B1AE" w14:textId="3ED9C6C2" w:rsidR="00BC4905" w:rsidRPr="00BC4905" w:rsidRDefault="00BC4905" w:rsidP="00BC4905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6"/>
                                <w:szCs w:val="26"/>
                              </w:rPr>
                            </w:pP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西目小学校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EC233" id="_x0000_s1027" type="#_x0000_t202" style="position:absolute;left:0;text-align:left;margin-left:0;margin-top:0;width:90.75pt;height:45.7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" fillcolor="white [3201]" stroked="f" strokeweight=".5pt">
                <v:textbox>
                  <w:txbxContent>
                    <w:p w14:paraId="76A8CAE1" w14:textId="4B06F175" w:rsidR="00BC4905" w:rsidRPr="00BC4905" w:rsidRDefault="00BC4905" w:rsidP="00BC4905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6"/>
                          <w:szCs w:val="26"/>
                        </w:rPr>
                      </w:pP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令和</w:t>
                      </w:r>
                      <w:r w:rsidR="00F73C0B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８</w:t>
                      </w: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年度</w:t>
                      </w:r>
                    </w:p>
                    <w:p w14:paraId="7CD2B1AE" w14:textId="3ED9C6C2" w:rsidR="00BC4905" w:rsidRPr="00BC4905" w:rsidRDefault="00BC4905" w:rsidP="00BC4905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6"/>
                          <w:szCs w:val="26"/>
                        </w:rPr>
                      </w:pP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西目小学校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76B">
        <w:rPr>
          <w:rFonts w:ascii="HGSｺﾞｼｯｸE" w:eastAsia="HGSｺﾞｼｯｸE" w:hAnsi="HGSｺﾞｼｯｸE" w:hint="eastAsia"/>
          <w:sz w:val="40"/>
          <w:szCs w:val="40"/>
          <w:u w:val="double"/>
        </w:rPr>
        <w:t xml:space="preserve"> </w:t>
      </w:r>
      <w:r w:rsidR="00D749FF">
        <w:rPr>
          <w:rFonts w:ascii="HGSｺﾞｼｯｸE" w:eastAsia="HGSｺﾞｼｯｸE" w:hAnsi="HGSｺﾞｼｯｸE" w:hint="eastAsia"/>
          <w:sz w:val="40"/>
          <w:szCs w:val="40"/>
          <w:u w:val="double"/>
        </w:rPr>
        <w:t>家　庭　調　査　票</w:t>
      </w:r>
    </w:p>
    <w:p w14:paraId="38B9109E" w14:textId="32EDF99E" w:rsidR="00AF4F28" w:rsidRPr="00AF4F28" w:rsidRDefault="003106B9" w:rsidP="00F95E9D">
      <w:pPr>
        <w:jc w:val="center"/>
        <w:rPr>
          <w:rFonts w:ascii="HGSｺﾞｼｯｸE" w:eastAsia="HGSｺﾞｼｯｸE" w:hAnsi="HGSｺﾞｼｯｸE"/>
          <w:szCs w:val="21"/>
          <w:u w:val="double"/>
        </w:rPr>
      </w:pPr>
      <w:r w:rsidRPr="003106B9">
        <w:rPr>
          <w:rFonts w:ascii="HGSｺﾞｼｯｸE" w:eastAsia="HGSｺﾞｼｯｸE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50F07" wp14:editId="02667D63">
                <wp:simplePos x="0" y="0"/>
                <wp:positionH relativeFrom="column">
                  <wp:posOffset>5755322</wp:posOffset>
                </wp:positionH>
                <wp:positionV relativeFrom="paragraph">
                  <wp:posOffset>8840153</wp:posOffset>
                </wp:positionV>
                <wp:extent cx="254635" cy="302260"/>
                <wp:effectExtent l="0" t="4762" r="7302" b="7303"/>
                <wp:wrapNone/>
                <wp:docPr id="4" name="図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7E7B0B-ED76-F2B1-FCA7-A17421F7E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54635" cy="302260"/>
                        </a:xfrm>
                        <a:prstGeom prst="swooshArrow">
                          <a:avLst>
                            <a:gd name="adj1" fmla="val 25000"/>
                            <a:gd name="adj2" fmla="val 40135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BE53" id="図形 3" o:spid="_x0000_s1026" style="position:absolute;left:0;text-align:left;margin-left:453.15pt;margin-top:696.1pt;width:20.05pt;height:23.8pt;rotation:-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46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" path="m,302260c28293,167922,79105,77778,152437,31829l148851,,254635,54499r-90097,84725l160951,107394c96090,124187,42439,189142,,302260xe" fillcolor="black [3213]" stroked="f">
                <v:path arrowok="t" o:connecttype="custom" o:connectlocs="0,302260;152437,31829;148851,0;254635,54499;164538,139224;160951,107394;0,302260" o:connectangles="0,0,0,0,0,0,0"/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693"/>
        <w:gridCol w:w="794"/>
        <w:gridCol w:w="2042"/>
        <w:gridCol w:w="709"/>
        <w:gridCol w:w="777"/>
        <w:gridCol w:w="498"/>
        <w:gridCol w:w="283"/>
        <w:gridCol w:w="1795"/>
        <w:gridCol w:w="2146"/>
      </w:tblGrid>
      <w:tr w:rsidR="00F95E9D" w:rsidRPr="00F95E9D" w14:paraId="0DA92C92" w14:textId="77777777" w:rsidTr="0001776B">
        <w:trPr>
          <w:trHeight w:val="360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A95BA0" w14:textId="5F5B13D6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E9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68A9E8" w14:textId="48A61611" w:rsidR="00F95E9D" w:rsidRPr="003033E5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80E13" w14:textId="73BEAD52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22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4B1673" w14:textId="36C53438" w:rsidR="009D7002" w:rsidRPr="009D7002" w:rsidRDefault="00F95E9D" w:rsidP="009D700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5E9D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 w:rsidR="009D7002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 w:rsidRPr="00F95E9D">
              <w:rPr>
                <w:rFonts w:asciiTheme="minorEastAsia" w:hAnsiTheme="minorEastAsia" w:hint="eastAsia"/>
                <w:sz w:val="24"/>
                <w:szCs w:val="24"/>
              </w:rPr>
              <w:t xml:space="preserve">　　年　　　月　　日生</w:t>
            </w:r>
            <w:r w:rsidR="009D7002">
              <w:rPr>
                <w:rFonts w:asciiTheme="minorEastAsia" w:hAnsiTheme="minorEastAsia" w:hint="eastAsia"/>
                <w:sz w:val="24"/>
                <w:szCs w:val="24"/>
              </w:rPr>
              <w:t>（どちらかに○）</w:t>
            </w:r>
          </w:p>
        </w:tc>
      </w:tr>
      <w:tr w:rsidR="00F95E9D" w:rsidRPr="00F95E9D" w14:paraId="713001BC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CD00D6" w14:textId="7BABAAF4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児童氏名</w:t>
            </w:r>
          </w:p>
        </w:tc>
        <w:tc>
          <w:tcPr>
            <w:tcW w:w="354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910AF" w14:textId="0AF6D621" w:rsidR="00F95E9D" w:rsidRPr="0001776B" w:rsidRDefault="00F95E9D" w:rsidP="00F95E9D">
            <w:pPr>
              <w:jc w:val="center"/>
              <w:rPr>
                <w:rFonts w:asciiTheme="minorEastAsia" w:hAnsiTheme="minorEastAsia"/>
                <w:sz w:val="22"/>
                <w:u w:val="thick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EF87D" w14:textId="77777777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2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1E8E2" w14:textId="5B77C0DE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F4F28" w:rsidRPr="00F95E9D" w14:paraId="0F4C6136" w14:textId="77777777" w:rsidTr="0001776B">
        <w:trPr>
          <w:trHeight w:val="180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C2FAB3" w14:textId="301146D4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1F9B02" w14:textId="05A6C43D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6B24DE" w14:textId="77777777" w:rsidR="00AF4F28" w:rsidRPr="00EA6D33" w:rsidRDefault="00AF4F28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児童との関係</w:t>
            </w:r>
          </w:p>
          <w:p w14:paraId="5BB00F95" w14:textId="262C85F6" w:rsidR="00AF4F28" w:rsidRPr="00F95E9D" w:rsidRDefault="00AF4F28" w:rsidP="00EA6D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例：父</w:t>
            </w:r>
            <w:r w:rsidR="00EA6D33" w:rsidRPr="00EA6D33">
              <w:rPr>
                <w:rFonts w:asciiTheme="minorEastAsia" w:hAnsiTheme="minorEastAsia" w:hint="eastAsia"/>
                <w:sz w:val="22"/>
              </w:rPr>
              <w:t>(長男)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8A5786" w14:textId="444F47D5" w:rsidR="00AF4F28" w:rsidRPr="00F95E9D" w:rsidRDefault="00AF4F28" w:rsidP="00F95E9D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5E9D">
              <w:rPr>
                <w:rFonts w:asciiTheme="minorEastAsia" w:hAnsiTheme="minorEastAsia" w:hint="eastAsia"/>
                <w:sz w:val="40"/>
                <w:szCs w:val="40"/>
              </w:rPr>
              <w:t>（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　　</w:t>
            </w:r>
            <w:r w:rsidRPr="00F95E9D"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</w:tc>
      </w:tr>
      <w:tr w:rsidR="00AF4F28" w:rsidRPr="00F95E9D" w14:paraId="7319041F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67581" w14:textId="47638CE2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保護者名</w:t>
            </w:r>
          </w:p>
        </w:tc>
        <w:tc>
          <w:tcPr>
            <w:tcW w:w="354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5B74" w14:textId="4D487DFF" w:rsidR="00AF4F28" w:rsidRPr="003033E5" w:rsidRDefault="00AF4F28" w:rsidP="00F95E9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F2C07" w14:textId="77777777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41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8AC3FD1" w14:textId="2931BA27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5E9D" w:rsidRPr="00F95E9D" w14:paraId="145A461D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DC0C6" w14:textId="382B5A68" w:rsidR="00F95E9D" w:rsidRPr="00EA6D33" w:rsidRDefault="00F95E9D" w:rsidP="00D749FF">
            <w:pPr>
              <w:spacing w:line="6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現</w:t>
            </w:r>
            <w:r w:rsidR="009C187A" w:rsidRPr="00EA6D3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住</w:t>
            </w:r>
            <w:r w:rsidR="009C187A" w:rsidRPr="00EA6D3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所</w:t>
            </w:r>
          </w:p>
          <w:p w14:paraId="186CE1EB" w14:textId="09A7896A" w:rsidR="00F95E9D" w:rsidRPr="00F95E9D" w:rsidRDefault="00F95E9D" w:rsidP="00D749FF">
            <w:pPr>
              <w:spacing w:line="6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(番地</w:t>
            </w:r>
            <w:r w:rsidRPr="00EA6D33">
              <w:rPr>
                <w:rFonts w:asciiTheme="minorEastAsia" w:hAnsiTheme="minorEastAsia" w:hint="eastAsia"/>
                <w:w w:val="90"/>
                <w:sz w:val="22"/>
              </w:rPr>
              <w:t>まで</w:t>
            </w:r>
            <w:r w:rsidRPr="00EA6D33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9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ABB52" w14:textId="48684F4E" w:rsidR="00F95E9D" w:rsidRPr="00D749FF" w:rsidRDefault="00F95E9D" w:rsidP="00D749FF">
            <w:pPr>
              <w:spacing w:line="500" w:lineRule="exact"/>
              <w:rPr>
                <w:rFonts w:asciiTheme="minorEastAsia" w:hAnsiTheme="minorEastAsia"/>
                <w:sz w:val="22"/>
              </w:rPr>
            </w:pPr>
            <w:r w:rsidRPr="00D749FF">
              <w:rPr>
                <w:rFonts w:asciiTheme="minorEastAsia" w:hAnsiTheme="minorEastAsia" w:hint="eastAsia"/>
                <w:sz w:val="22"/>
              </w:rPr>
              <w:t>〒018-</w:t>
            </w:r>
          </w:p>
          <w:p w14:paraId="4DB42E1F" w14:textId="7AE66645" w:rsidR="00F95E9D" w:rsidRPr="00F95E9D" w:rsidRDefault="00F95E9D" w:rsidP="00D749FF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3033E5">
              <w:rPr>
                <w:rFonts w:asciiTheme="minorEastAsia" w:hAnsiTheme="minorEastAsia" w:hint="eastAsia"/>
                <w:sz w:val="24"/>
                <w:szCs w:val="24"/>
              </w:rPr>
              <w:t>由利本荘市西目町</w:t>
            </w:r>
          </w:p>
        </w:tc>
      </w:tr>
      <w:tr w:rsidR="00882BE1" w:rsidRPr="00F95E9D" w14:paraId="5BEC4B5E" w14:textId="77777777" w:rsidTr="0001776B"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236E8" w14:textId="184CD8DA" w:rsidR="00F95E9D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電</w:t>
            </w:r>
            <w:r w:rsidR="00BC490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話</w:t>
            </w:r>
          </w:p>
          <w:p w14:paraId="247570DD" w14:textId="274FC798" w:rsidR="00EA6D33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(自宅)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7DD89" w14:textId="28356BCD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6230CE" w14:textId="1BA05F5E" w:rsidR="00F95E9D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町 内 会</w:t>
            </w:r>
          </w:p>
          <w:p w14:paraId="15306015" w14:textId="0AAF194D" w:rsidR="00F95E9D" w:rsidRPr="00F95E9D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(子供会)</w:t>
            </w:r>
          </w:p>
        </w:tc>
        <w:tc>
          <w:tcPr>
            <w:tcW w:w="42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69B0" w14:textId="36ADF1EE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67A668F8" w14:textId="77777777" w:rsidTr="0001776B">
        <w:trPr>
          <w:trHeight w:val="567"/>
        </w:trPr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C02BD" w14:textId="77777777" w:rsidR="009C187A" w:rsidRPr="00882BE1" w:rsidRDefault="009C187A" w:rsidP="00882BE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緊急時の</w:t>
            </w:r>
          </w:p>
          <w:p w14:paraId="2167867F" w14:textId="77777777" w:rsidR="009C187A" w:rsidRPr="00882BE1" w:rsidRDefault="009C187A" w:rsidP="00882BE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連 絡 先</w:t>
            </w:r>
          </w:p>
          <w:p w14:paraId="4FD1249E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983F07A" w14:textId="77777777" w:rsidR="00EA6D33" w:rsidRPr="00882BE1" w:rsidRDefault="009C187A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※緊急時、</w:t>
            </w:r>
          </w:p>
          <w:p w14:paraId="7C1E68F9" w14:textId="3DE1E225" w:rsidR="00EA6D33" w:rsidRPr="00882BE1" w:rsidRDefault="00EA6D33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１</w:t>
            </w:r>
            <w:r w:rsidR="009C187A"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から</w:t>
            </w:r>
          </w:p>
          <w:p w14:paraId="07D3A21F" w14:textId="628AA0A7" w:rsidR="00EA6D33" w:rsidRPr="00882BE1" w:rsidRDefault="009C187A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連絡を</w:t>
            </w:r>
          </w:p>
          <w:p w14:paraId="1EF0A62C" w14:textId="5CFF2B9E" w:rsidR="009C187A" w:rsidRPr="00EA6D33" w:rsidRDefault="00EA6D33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 xml:space="preserve">　</w:t>
            </w:r>
            <w:r w:rsidR="009C187A"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取ります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44B3F1C5" w14:textId="3AD55184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w w:val="80"/>
                <w:sz w:val="22"/>
                <w:szCs w:val="21"/>
              </w:rPr>
              <w:t>優先順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</w:tcBorders>
            <w:vAlign w:val="center"/>
          </w:tcPr>
          <w:p w14:paraId="464EEA3C" w14:textId="6D020C4D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電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話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番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号</w:t>
            </w:r>
          </w:p>
        </w:tc>
        <w:tc>
          <w:tcPr>
            <w:tcW w:w="47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FC071" w14:textId="7CECA573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備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　　　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考</w:t>
            </w:r>
          </w:p>
        </w:tc>
      </w:tr>
      <w:tr w:rsidR="009C187A" w:rsidRPr="00F95E9D" w14:paraId="2F9BA5E1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24FFA8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26BEB2F" w14:textId="24A51649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528" w:type="dxa"/>
            <w:gridSpan w:val="3"/>
            <w:vAlign w:val="center"/>
          </w:tcPr>
          <w:p w14:paraId="112A390D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7070B9FA" w14:textId="4345529C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536300FB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377E89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4907213" w14:textId="6C54C67C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528" w:type="dxa"/>
            <w:gridSpan w:val="3"/>
            <w:vAlign w:val="center"/>
          </w:tcPr>
          <w:p w14:paraId="44753458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48FE006C" w14:textId="5C55BA84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38BFB458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298902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BD162AA" w14:textId="0B4F6655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528" w:type="dxa"/>
            <w:gridSpan w:val="3"/>
            <w:vAlign w:val="center"/>
          </w:tcPr>
          <w:p w14:paraId="6AC2DFBC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0C79D3D1" w14:textId="111EDA84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7B1A471A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766F62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926F948" w14:textId="001571EC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528" w:type="dxa"/>
            <w:gridSpan w:val="3"/>
            <w:vAlign w:val="center"/>
          </w:tcPr>
          <w:p w14:paraId="3735EA77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339BCD28" w14:textId="451FD4CB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0EBBFE8D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26ACE7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0651B69D" w14:textId="51C01033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528" w:type="dxa"/>
            <w:gridSpan w:val="3"/>
            <w:tcBorders>
              <w:bottom w:val="single" w:sz="12" w:space="0" w:color="auto"/>
            </w:tcBorders>
            <w:vAlign w:val="center"/>
          </w:tcPr>
          <w:p w14:paraId="07D7627B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78C3E884" w14:textId="37B2CAE3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F4F28" w:rsidRPr="00F95E9D" w14:paraId="7E4E91BF" w14:textId="77777777" w:rsidTr="0001776B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048FD74" w14:textId="101CDA88" w:rsidR="009C187A" w:rsidRPr="00882BE1" w:rsidRDefault="009C187A" w:rsidP="00882BE1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家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族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構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成（本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人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は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除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く）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vAlign w:val="center"/>
          </w:tcPr>
          <w:p w14:paraId="1B302DD3" w14:textId="6F65F895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/>
                <w:sz w:val="22"/>
              </w:rPr>
              <w:ruby>
                <w:rubyPr>
                  <w:rubyAlign w:val="distributeLetter"/>
                  <w:hps w:val="14"/>
                  <w:hpsRaise w:val="22"/>
                  <w:hpsBaseText w:val="22"/>
                  <w:lid w:val="ja-JP"/>
                </w:rubyPr>
                <w:rt>
                  <w:r w:rsidR="009C187A" w:rsidRPr="009350E5">
                    <w:rPr>
                      <w:rFonts w:ascii="游明朝" w:eastAsia="游明朝" w:hAnsi="游明朝"/>
                      <w:sz w:val="22"/>
                    </w:rPr>
                    <w:t>（ふ　り　が　な）</w:t>
                  </w:r>
                </w:rt>
                <w:rubyBase>
                  <w:r w:rsidR="009C187A" w:rsidRPr="009350E5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25AB399" w14:textId="79C8B484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14:paraId="0CA8B40D" w14:textId="2F898C3E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2576" w:type="dxa"/>
            <w:gridSpan w:val="3"/>
            <w:tcBorders>
              <w:top w:val="single" w:sz="12" w:space="0" w:color="auto"/>
            </w:tcBorders>
            <w:vAlign w:val="center"/>
          </w:tcPr>
          <w:p w14:paraId="3F10046E" w14:textId="232A202B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勤務先・学校(年組)等</w:t>
            </w:r>
          </w:p>
        </w:tc>
        <w:tc>
          <w:tcPr>
            <w:tcW w:w="2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62678" w14:textId="4427B0F3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9350E5">
              <w:rPr>
                <w:rFonts w:asciiTheme="minorEastAsia" w:hAnsiTheme="minorEastAsia" w:hint="eastAsia"/>
                <w:w w:val="80"/>
                <w:sz w:val="22"/>
              </w:rPr>
              <w:t>備考(遠隔地・入院中等)</w:t>
            </w:r>
          </w:p>
        </w:tc>
      </w:tr>
      <w:tr w:rsidR="00AF4F28" w:rsidRPr="00F95E9D" w14:paraId="49DDD969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F212ADD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36764F1B" w14:textId="705B94EC" w:rsidR="009C187A" w:rsidRPr="00D749FF" w:rsidRDefault="00D749FF" w:rsidP="00D749FF">
            <w:pPr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73C58B28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C788140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3603810B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2E9CA11E" w14:textId="6864D3E0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604B2BE9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1CF6164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BD80F20" w14:textId="42D03A5E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4AC8F14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9DD028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EB7487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5EEA5EFE" w14:textId="7793A17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42581214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AC13B56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720E3EA9" w14:textId="495C1219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2786D33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A623F65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2626F20A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3EE06A3A" w14:textId="13C2E5E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56503F45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FC1E80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CEE7B4E" w14:textId="6C2F1CC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03FD2C5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29BBB2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B66EEE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47BA6F65" w14:textId="2618FF7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6A62A461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B734E34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218BFE07" w14:textId="666FD402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129D23E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3177ABE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570A022C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5F982224" w14:textId="6AFB472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E8E65A8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EA06018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59933F73" w14:textId="6B254922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00F60A9A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A01780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2566ACB1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65490D41" w14:textId="01CFBEAA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75A6B03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2699B62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87ADA77" w14:textId="1073999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3C1BD53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2D015A6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53DB3348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77DEBF36" w14:textId="3DE0783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7130BED3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D14D28C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62DE27B0" w14:textId="3DD7C943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7FA57B2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0A73714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09CE4582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22C81740" w14:textId="7E9D2959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54B8F5C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15849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  <w:tcBorders>
              <w:bottom w:val="single" w:sz="12" w:space="0" w:color="auto"/>
            </w:tcBorders>
          </w:tcPr>
          <w:p w14:paraId="098D7E63" w14:textId="1A50EAE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4365F67" w14:textId="76D9D36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14:paraId="04F6B82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tcBorders>
              <w:bottom w:val="single" w:sz="12" w:space="0" w:color="auto"/>
            </w:tcBorders>
            <w:vAlign w:val="center"/>
          </w:tcPr>
          <w:p w14:paraId="08047450" w14:textId="627221D0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596EA" w14:textId="42199C0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A17B343" w14:textId="6E8DFDA9" w:rsidR="00D749FF" w:rsidRDefault="00BC4905" w:rsidP="00F95E9D">
      <w:pPr>
        <w:jc w:val="center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52FD" wp14:editId="09D7BAFF">
                <wp:simplePos x="0" y="0"/>
                <wp:positionH relativeFrom="column">
                  <wp:posOffset>1466850</wp:posOffset>
                </wp:positionH>
                <wp:positionV relativeFrom="paragraph">
                  <wp:posOffset>0</wp:posOffset>
                </wp:positionV>
                <wp:extent cx="4408920" cy="324000"/>
                <wp:effectExtent l="0" t="0" r="0" b="0"/>
                <wp:wrapNone/>
                <wp:docPr id="890217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92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7342F" w14:textId="05FFCDE2" w:rsidR="00D749FF" w:rsidRPr="003106B9" w:rsidRDefault="00D749FF" w:rsidP="003106B9">
                            <w:pPr>
                              <w:spacing w:line="40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3106B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子どもが帰宅したとき、主に家にいる方に○印をつけてください。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52FD" id="テキスト ボックス 1" o:spid="_x0000_s1028" type="#_x0000_t202" style="position:absolute;left:0;text-align:left;margin-left:115.5pt;margin-top:0;width:347.1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" fillcolor="white [3201]" stroked="f" strokeweight=".5pt">
                <v:textbox>
                  <w:txbxContent>
                    <w:p w14:paraId="5187342F" w14:textId="05FFCDE2" w:rsidR="00D749FF" w:rsidRPr="003106B9" w:rsidRDefault="00D749FF" w:rsidP="003106B9">
                      <w:pPr>
                        <w:spacing w:line="400" w:lineRule="exact"/>
                        <w:jc w:val="center"/>
                        <w:rPr>
                          <w:sz w:val="22"/>
                          <w:szCs w:val="24"/>
                        </w:rPr>
                      </w:pPr>
                      <w:r w:rsidRPr="003106B9">
                        <w:rPr>
                          <w:rFonts w:hint="eastAsia"/>
                          <w:sz w:val="22"/>
                          <w:szCs w:val="24"/>
                        </w:rPr>
                        <w:t>子どもが帰宅したとき、主に家にいる方に○印をつけてください。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21BF58" w14:textId="0911968F" w:rsidR="00D749FF" w:rsidRDefault="00D749FF" w:rsidP="00F95E9D">
      <w:pPr>
        <w:jc w:val="center"/>
        <w:rPr>
          <w:rFonts w:ascii="HGSｺﾞｼｯｸE" w:eastAsia="HGSｺﾞｼｯｸE" w:hAnsi="HGSｺﾞｼｯｸE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565"/>
        <w:gridCol w:w="991"/>
        <w:gridCol w:w="142"/>
        <w:gridCol w:w="3677"/>
        <w:gridCol w:w="566"/>
        <w:gridCol w:w="708"/>
        <w:gridCol w:w="566"/>
        <w:gridCol w:w="1669"/>
      </w:tblGrid>
      <w:tr w:rsidR="0001776B" w14:paraId="37B31566" w14:textId="77777777" w:rsidTr="00053D98">
        <w:trPr>
          <w:trHeight w:val="600"/>
        </w:trPr>
        <w:tc>
          <w:tcPr>
            <w:tcW w:w="3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DB3651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B3FF3C8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BF5CA2F" w14:textId="39B758EC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01776B">
              <w:rPr>
                <w:rFonts w:asciiTheme="minorEastAsia" w:hAnsiTheme="minorEastAsia" w:hint="eastAsia"/>
                <w:sz w:val="22"/>
              </w:rPr>
              <w:t>担任に</w:t>
            </w:r>
            <w:r>
              <w:rPr>
                <w:rFonts w:asciiTheme="minorEastAsia" w:hAnsiTheme="minorEastAsia" w:hint="eastAsia"/>
                <w:sz w:val="22"/>
              </w:rPr>
              <w:t>知っておいてもらいたいことをご記入ください。</w:t>
            </w:r>
          </w:p>
          <w:p w14:paraId="5EF009DD" w14:textId="77777777" w:rsidR="0001776B" w:rsidRP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F5AE391" w14:textId="77777777" w:rsid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（家庭事情・性格・身体的なこと・心配なこと・特技等）</w:t>
            </w:r>
          </w:p>
          <w:p w14:paraId="709BCA98" w14:textId="77777777" w:rsid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5FD64BF" w14:textId="479D33CC" w:rsidR="0001776B" w:rsidRP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DA8F2B" w14:textId="4542FD54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457FDFD6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677E7B5A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4F0BA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3336EECE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55BAF579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680FE8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7CE3383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5D741F2A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DC7DA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48B9A461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0C9ADE04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44067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146F851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3F535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AF2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27FB5B0" w14:textId="77777777" w:rsidTr="00053D98">
        <w:trPr>
          <w:trHeight w:val="600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B5B6E" w14:textId="0C1ED822" w:rsidR="0001776B" w:rsidRDefault="00CF4E26" w:rsidP="0001776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学校等の</w:t>
            </w:r>
            <w:r w:rsidR="0001776B">
              <w:rPr>
                <w:rFonts w:asciiTheme="minorEastAsia" w:hAnsiTheme="minorEastAsia" w:hint="eastAsia"/>
                <w:sz w:val="22"/>
              </w:rPr>
              <w:t>ホームページや通信で写真を使用すること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B6C4A" w14:textId="7C342FA6" w:rsidR="0001776B" w:rsidRPr="0001776B" w:rsidRDefault="0001776B" w:rsidP="0001776B">
            <w:pPr>
              <w:jc w:val="center"/>
              <w:rPr>
                <w:rFonts w:eastAsiaTheme="minorHAnsi"/>
                <w:sz w:val="22"/>
              </w:rPr>
            </w:pPr>
            <w:r w:rsidRPr="0001776B">
              <w:rPr>
                <w:rFonts w:eastAsiaTheme="minorHAnsi" w:hint="eastAsia"/>
                <w:sz w:val="24"/>
                <w:szCs w:val="24"/>
              </w:rPr>
              <w:t>同意します　・　同意しません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385F" w14:textId="503305D3" w:rsidR="0001776B" w:rsidRPr="0001776B" w:rsidRDefault="0001776B" w:rsidP="0001776B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血液型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F5729" w14:textId="1F76CED8" w:rsidR="0001776B" w:rsidRPr="0001776B" w:rsidRDefault="0001776B" w:rsidP="0001776B">
            <w:pPr>
              <w:wordWrap w:val="0"/>
              <w:jc w:val="right"/>
              <w:rPr>
                <w:rFonts w:eastAsiaTheme="minorHAnsi"/>
                <w:sz w:val="22"/>
              </w:rPr>
            </w:pPr>
            <w:r w:rsidRPr="0001776B">
              <w:rPr>
                <w:rFonts w:eastAsiaTheme="minorHAnsi" w:hint="eastAsia"/>
                <w:sz w:val="24"/>
                <w:szCs w:val="24"/>
              </w:rPr>
              <w:t>型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A642C6" w14:paraId="398FBEAD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06C9F0" w14:textId="7A5289FA" w:rsidR="00A642C6" w:rsidRPr="0001776B" w:rsidRDefault="00A642C6" w:rsidP="00A642C6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アレルギー体質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DE0D0" w14:textId="27196B1C" w:rsidR="00A642C6" w:rsidRPr="0001776B" w:rsidRDefault="00A642C6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有・無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953C7" w14:textId="7064FC77" w:rsidR="00A642C6" w:rsidRPr="0001776B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種類：アトピー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喘息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鼻炎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結膜炎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・その他（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>）</w:t>
            </w:r>
          </w:p>
        </w:tc>
      </w:tr>
      <w:tr w:rsidR="00A642C6" w14:paraId="7C873D3A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9E0A2C" w14:textId="58C3598F" w:rsidR="00A642C6" w:rsidRPr="0001776B" w:rsidRDefault="00A642C6" w:rsidP="00A642C6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食物アレルギー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91C24" w14:textId="6FCED039" w:rsidR="00A642C6" w:rsidRPr="0001776B" w:rsidRDefault="00A642C6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有・無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CCE69" w14:textId="077748F8" w:rsidR="00A642C6" w:rsidRPr="0001776B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食品名（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>）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>給食で自己管理が（できる・できない）</w:t>
            </w:r>
          </w:p>
        </w:tc>
      </w:tr>
      <w:tr w:rsidR="00A642C6" w14:paraId="4AA16011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05F77" w14:textId="77777777" w:rsidR="00A642C6" w:rsidRDefault="00A642C6" w:rsidP="00A642C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希望する</w:t>
            </w:r>
          </w:p>
          <w:p w14:paraId="76EBF1FA" w14:textId="06DC4E9A" w:rsidR="00A642C6" w:rsidRPr="00A642C6" w:rsidRDefault="00A642C6" w:rsidP="00A642C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緊急医療機関名</w:t>
            </w:r>
          </w:p>
        </w:tc>
        <w:tc>
          <w:tcPr>
            <w:tcW w:w="833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DEF47" w14:textId="07036F34" w:rsidR="00A642C6" w:rsidRPr="00A642C6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 xml:space="preserve">内科：　　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外科：　　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歯科：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特にない</w:t>
            </w:r>
          </w:p>
        </w:tc>
      </w:tr>
      <w:tr w:rsidR="0001776B" w14:paraId="69B6023F" w14:textId="77777777" w:rsidTr="00053D98">
        <w:trPr>
          <w:trHeight w:val="60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A9CA29" w14:textId="77777777" w:rsidR="0001776B" w:rsidRDefault="00A642C6" w:rsidP="00A642C6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塾・習い事</w:t>
            </w:r>
          </w:p>
          <w:p w14:paraId="24F1413B" w14:textId="0573FC7A" w:rsidR="00A642C6" w:rsidRPr="0001776B" w:rsidRDefault="00A642C6" w:rsidP="00A642C6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（曜日）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02A88" w14:textId="77777777" w:rsidR="0001776B" w:rsidRPr="0001776B" w:rsidRDefault="0001776B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C82CA" w14:textId="368B7E0E" w:rsidR="0001776B" w:rsidRPr="0001776B" w:rsidRDefault="00A642C6" w:rsidP="00A642C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スポーツ少 年 団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261FE" w14:textId="77777777" w:rsidR="0001776B" w:rsidRPr="0001776B" w:rsidRDefault="0001776B" w:rsidP="0001776B">
            <w:pPr>
              <w:spacing w:line="400" w:lineRule="exact"/>
              <w:jc w:val="right"/>
              <w:rPr>
                <w:rFonts w:eastAsiaTheme="minorHAnsi"/>
                <w:sz w:val="22"/>
              </w:rPr>
            </w:pPr>
          </w:p>
        </w:tc>
      </w:tr>
      <w:tr w:rsidR="00A642C6" w14:paraId="6D9B625F" w14:textId="77777777" w:rsidTr="002C7FD0">
        <w:trPr>
          <w:trHeight w:val="7713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88BC" w14:textId="040BB7AF" w:rsidR="00A642C6" w:rsidRPr="009D7002" w:rsidRDefault="00053D98" w:rsidP="00A642C6">
            <w:pPr>
              <w:spacing w:line="600" w:lineRule="exact"/>
              <w:rPr>
                <w:rFonts w:ascii="HGSｺﾞｼｯｸM" w:eastAsia="HGSｺﾞｼｯｸM"/>
                <w:sz w:val="22"/>
                <w:highlight w:val="yellow"/>
              </w:rPr>
            </w:pPr>
            <w:r w:rsidRPr="009D7002">
              <w:rPr>
                <w:rFonts w:ascii="HGSｺﾞｼｯｸM" w:eastAsia="HGSｺﾞｼｯｸM" w:hint="eastAsia"/>
                <w:noProof/>
                <w:sz w:val="36"/>
                <w:szCs w:val="3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092673A" wp14:editId="6B8747DE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4305300</wp:posOffset>
                      </wp:positionV>
                      <wp:extent cx="4371975" cy="447675"/>
                      <wp:effectExtent l="0" t="0" r="9525" b="9525"/>
                      <wp:wrapNone/>
                      <wp:docPr id="31064455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2F9A1" w14:textId="5D14FD5B" w:rsidR="00053D98" w:rsidRPr="00053D98" w:rsidRDefault="00053D98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53D98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※集団登校の集合場所を◎でご記入ください（通学路把握のため）。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267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9" type="#_x0000_t202" style="position:absolute;left:0;text-align:left;margin-left:175.1pt;margin-top:339pt;width:344.25pt;height:3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xBMAIAAFs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" fillcolor="white [3201]" stroked="f" strokeweight=".5pt">
                      <v:textbox>
                        <w:txbxContent>
                          <w:p w14:paraId="04C2F9A1" w14:textId="5D14FD5B" w:rsidR="00053D98" w:rsidRPr="00053D98" w:rsidRDefault="00053D98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53D98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※集団登校の集合場所を◎でご記入ください（通学路把握のため）。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C6" w:rsidRPr="009D7002">
              <w:rPr>
                <w:rFonts w:ascii="HGSｺﾞｼｯｸM" w:eastAsia="HGSｺﾞｼｯｸM" w:hint="eastAsia"/>
                <w:noProof/>
                <w:sz w:val="36"/>
                <w:szCs w:val="3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8E746E4" wp14:editId="55815523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-85725</wp:posOffset>
                      </wp:positionV>
                      <wp:extent cx="3695700" cy="619125"/>
                      <wp:effectExtent l="0" t="0" r="0" b="9525"/>
                      <wp:wrapNone/>
                      <wp:docPr id="192185517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AA0C0F" w14:textId="7CA68E78" w:rsidR="00A642C6" w:rsidRPr="00A642C6" w:rsidRDefault="00A642C6" w:rsidP="00A642C6">
                                  <w:pPr>
                                    <w:spacing w:line="4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642C6">
                                    <w:rPr>
                                      <w:rFonts w:ascii="HGSｺﾞｼｯｸE" w:eastAsia="HGSｺﾞｼｯｸE" w:hAnsi="HGSｺﾞｼｯｸE" w:hint="eastAsia"/>
                                      <w:sz w:val="22"/>
                                      <w:szCs w:val="24"/>
                                    </w:rPr>
                                    <w:t>初めての担任でも訪問できるよう</w:t>
                                  </w:r>
                                  <w:r w:rsidRPr="00A642C6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、付近の目立つ建物・目印になるもの・道路等をご記入ください。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46E4" id="テキスト ボックス 8" o:spid="_x0000_s1030" type="#_x0000_t202" style="position:absolute;left:0;text-align:left;margin-left:187.85pt;margin-top:-6.75pt;width:291pt;height:4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" fillcolor="white [3201]" stroked="f" strokeweight=".5pt">
                      <v:textbox>
                        <w:txbxContent>
                          <w:p w14:paraId="7BAA0C0F" w14:textId="7CA68E78" w:rsidR="00A642C6" w:rsidRPr="00A642C6" w:rsidRDefault="00A642C6" w:rsidP="00A642C6">
                            <w:pPr>
                              <w:spacing w:line="4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A642C6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初めての担任でも訪問できるよう</w:t>
                            </w:r>
                            <w:r w:rsidRPr="00A642C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、付近の目立つ建物・目印になるもの・道路等をご記入ください。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C6" w:rsidRPr="009D7002">
              <w:rPr>
                <w:rFonts w:ascii="HGSｺﾞｼｯｸM" w:eastAsia="HGSｺﾞｼｯｸM" w:hint="eastAsia"/>
                <w:sz w:val="36"/>
                <w:szCs w:val="36"/>
                <w:highlight w:val="yellow"/>
              </w:rPr>
              <w:t>自宅付近の略図 ･･････</w:t>
            </w:r>
          </w:p>
        </w:tc>
      </w:tr>
    </w:tbl>
    <w:p w14:paraId="4FF8A586" w14:textId="4E692E45" w:rsidR="00F95E9D" w:rsidRPr="002C7FD0" w:rsidRDefault="00F95E9D" w:rsidP="00D938FF">
      <w:pPr>
        <w:rPr>
          <w:rFonts w:ascii="HGSｺﾞｼｯｸE" w:eastAsia="HGSｺﾞｼｯｸE" w:hAnsi="HGSｺﾞｼｯｸE"/>
          <w:szCs w:val="21"/>
        </w:rPr>
      </w:pPr>
    </w:p>
    <w:sectPr w:rsidR="00F95E9D" w:rsidRPr="002C7FD0" w:rsidSect="00D508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33C1" w14:textId="77777777" w:rsidR="002A161A" w:rsidRDefault="002A161A" w:rsidP="00F73C0B">
      <w:r>
        <w:separator/>
      </w:r>
    </w:p>
  </w:endnote>
  <w:endnote w:type="continuationSeparator" w:id="0">
    <w:p w14:paraId="1BEF77C7" w14:textId="77777777" w:rsidR="002A161A" w:rsidRDefault="002A161A" w:rsidP="00F7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1299" w14:textId="77777777" w:rsidR="002A161A" w:rsidRDefault="002A161A" w:rsidP="00F73C0B">
      <w:r>
        <w:separator/>
      </w:r>
    </w:p>
  </w:footnote>
  <w:footnote w:type="continuationSeparator" w:id="0">
    <w:p w14:paraId="5F94BA86" w14:textId="77777777" w:rsidR="002A161A" w:rsidRDefault="002A161A" w:rsidP="00F7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D"/>
    <w:rsid w:val="0001776B"/>
    <w:rsid w:val="00053D98"/>
    <w:rsid w:val="000E109F"/>
    <w:rsid w:val="000F7740"/>
    <w:rsid w:val="00140E8E"/>
    <w:rsid w:val="001F368F"/>
    <w:rsid w:val="002A161A"/>
    <w:rsid w:val="002C7FD0"/>
    <w:rsid w:val="003033E5"/>
    <w:rsid w:val="003106B9"/>
    <w:rsid w:val="003A230E"/>
    <w:rsid w:val="003A41D2"/>
    <w:rsid w:val="006E33C4"/>
    <w:rsid w:val="00752909"/>
    <w:rsid w:val="007C6D15"/>
    <w:rsid w:val="007E435B"/>
    <w:rsid w:val="00827DE4"/>
    <w:rsid w:val="00882BE1"/>
    <w:rsid w:val="008F16A7"/>
    <w:rsid w:val="009350E5"/>
    <w:rsid w:val="009C187A"/>
    <w:rsid w:val="009D7002"/>
    <w:rsid w:val="00A642C6"/>
    <w:rsid w:val="00AC4A27"/>
    <w:rsid w:val="00AF4F28"/>
    <w:rsid w:val="00B64ADE"/>
    <w:rsid w:val="00B7448B"/>
    <w:rsid w:val="00BB3602"/>
    <w:rsid w:val="00BC4905"/>
    <w:rsid w:val="00CF4E26"/>
    <w:rsid w:val="00D50880"/>
    <w:rsid w:val="00D749FF"/>
    <w:rsid w:val="00D938FF"/>
    <w:rsid w:val="00E03C85"/>
    <w:rsid w:val="00EA6D33"/>
    <w:rsid w:val="00F73C0B"/>
    <w:rsid w:val="00F95E9D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2A2EB"/>
  <w15:chartTrackingRefBased/>
  <w15:docId w15:val="{E7D76C6F-BE2C-44AD-8E02-44914D7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C0B"/>
  </w:style>
  <w:style w:type="paragraph" w:styleId="a6">
    <w:name w:val="footer"/>
    <w:basedOn w:val="a"/>
    <w:link w:val="a7"/>
    <w:uiPriority w:val="99"/>
    <w:unhideWhenUsed/>
    <w:rsid w:val="00F73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絢</dc:creator>
  <cp:keywords/>
  <dc:description/>
  <cp:lastModifiedBy>齋藤 竜太</cp:lastModifiedBy>
  <cp:revision>10</cp:revision>
  <cp:lastPrinted>2026-01-24T03:41:00Z</cp:lastPrinted>
  <dcterms:created xsi:type="dcterms:W3CDTF">2025-01-09T06:38:00Z</dcterms:created>
  <dcterms:modified xsi:type="dcterms:W3CDTF">2026-01-29T02:43:00Z</dcterms:modified>
</cp:coreProperties>
</file>