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2B4A" w14:textId="20D0B4EF" w:rsidR="00FB7807" w:rsidRPr="00D749FF" w:rsidRDefault="00BC4905" w:rsidP="0001776B">
      <w:pPr>
        <w:ind w:firstLineChars="800" w:firstLine="3200"/>
        <w:rPr>
          <w:rFonts w:ascii="HGSｺﾞｼｯｸE" w:eastAsia="HGSｺﾞｼｯｸE" w:hAnsi="HGSｺﾞｼｯｸE"/>
          <w:sz w:val="40"/>
          <w:szCs w:val="40"/>
          <w:u w:val="double"/>
        </w:rPr>
      </w:pPr>
      <w:r>
        <w:rPr>
          <w:rFonts w:ascii="HGSｺﾞｼｯｸE" w:eastAsia="HGSｺﾞｼｯｸE" w:hAnsi="HGSｺﾞｼｯｸE" w:hint="eastAsia"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590D5" wp14:editId="791811D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14525" cy="619125"/>
                <wp:effectExtent l="0" t="0" r="9525" b="9525"/>
                <wp:wrapNone/>
                <wp:docPr id="29527573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3DE07" w14:textId="0402480B" w:rsidR="000F7740" w:rsidRPr="000F7740" w:rsidRDefault="0001776B" w:rsidP="000F7740">
                            <w:pPr>
                              <w:spacing w:line="40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01776B"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  <w:u w:val="thick"/>
                              </w:rPr>
                              <w:t xml:space="preserve">　　</w:t>
                            </w:r>
                            <w:r w:rsidR="000F7740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  <w:u w:val="thick"/>
                              </w:rPr>
                              <w:t>年　　組</w:t>
                            </w:r>
                          </w:p>
                          <w:p w14:paraId="26D85A2D" w14:textId="18D9BD8B" w:rsidR="00BC4905" w:rsidRPr="000F7740" w:rsidRDefault="000F7740" w:rsidP="000F7740">
                            <w:pPr>
                              <w:spacing w:line="400" w:lineRule="exact"/>
                              <w:jc w:val="left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0F7740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752909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0F7740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年４月１日現在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590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9.55pt;margin-top:0;width:150.75pt;height:48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" fillcolor="white [3201]" stroked="f" strokeweight=".5pt">
                <v:textbox>
                  <w:txbxContent>
                    <w:p w14:paraId="6C33DE07" w14:textId="0402480B" w:rsidR="000F7740" w:rsidRPr="000F7740" w:rsidRDefault="0001776B" w:rsidP="000F7740">
                      <w:pPr>
                        <w:spacing w:line="400" w:lineRule="exact"/>
                        <w:jc w:val="left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  <w:u w:val="thick"/>
                        </w:rPr>
                      </w:pPr>
                      <w:r w:rsidRPr="0001776B"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  <w:u w:val="thick"/>
                        </w:rPr>
                        <w:t xml:space="preserve">　　</w:t>
                      </w:r>
                      <w:r w:rsidR="000F7740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  <w:u w:val="thick"/>
                        </w:rPr>
                        <w:t>年　　組</w:t>
                      </w:r>
                    </w:p>
                    <w:p w14:paraId="26D85A2D" w14:textId="18D9BD8B" w:rsidR="00BC4905" w:rsidRPr="000F7740" w:rsidRDefault="000F7740" w:rsidP="000F7740">
                      <w:pPr>
                        <w:spacing w:line="400" w:lineRule="exact"/>
                        <w:jc w:val="left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0F7740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令和</w:t>
                      </w:r>
                      <w:r w:rsidR="00752909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７</w:t>
                      </w:r>
                      <w:r w:rsidRPr="000F7740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年４月１日現在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EC233" wp14:editId="3AE9F39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52525" cy="581025"/>
                <wp:effectExtent l="0" t="0" r="9525" b="9525"/>
                <wp:wrapNone/>
                <wp:docPr id="193355218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8CAE1" w14:textId="1AC0DE44" w:rsidR="00BC4905" w:rsidRPr="00BC4905" w:rsidRDefault="00BC4905" w:rsidP="00BC4905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 w:rsidRPr="00BC4905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75290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BC4905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  <w:p w14:paraId="7CD2B1AE" w14:textId="3ED9C6C2" w:rsidR="00BC4905" w:rsidRPr="00BC4905" w:rsidRDefault="00BC4905" w:rsidP="00BC4905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 w:rsidRPr="00BC4905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西目小学校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EC233" id="_x0000_s1027" type="#_x0000_t202" style="position:absolute;left:0;text-align:left;margin-left:0;margin-top:0;width:90.75pt;height:45.7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" fillcolor="white [3201]" stroked="f" strokeweight=".5pt">
                <v:textbox>
                  <w:txbxContent>
                    <w:p w14:paraId="76A8CAE1" w14:textId="1AC0DE44" w:rsidR="00BC4905" w:rsidRPr="00BC4905" w:rsidRDefault="00BC4905" w:rsidP="00BC4905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 w:rsidRPr="00BC4905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令和</w:t>
                      </w:r>
                      <w:r w:rsidR="0075290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７</w:t>
                      </w:r>
                      <w:r w:rsidRPr="00BC4905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年度</w:t>
                      </w:r>
                    </w:p>
                    <w:p w14:paraId="7CD2B1AE" w14:textId="3ED9C6C2" w:rsidR="00BC4905" w:rsidRPr="00BC4905" w:rsidRDefault="00BC4905" w:rsidP="00BC4905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 w:rsidRPr="00BC4905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西目小学校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76B">
        <w:rPr>
          <w:rFonts w:ascii="HGSｺﾞｼｯｸE" w:eastAsia="HGSｺﾞｼｯｸE" w:hAnsi="HGSｺﾞｼｯｸE" w:hint="eastAsia"/>
          <w:sz w:val="40"/>
          <w:szCs w:val="40"/>
          <w:u w:val="double"/>
        </w:rPr>
        <w:t xml:space="preserve"> </w:t>
      </w:r>
      <w:r w:rsidR="00D749FF">
        <w:rPr>
          <w:rFonts w:ascii="HGSｺﾞｼｯｸE" w:eastAsia="HGSｺﾞｼｯｸE" w:hAnsi="HGSｺﾞｼｯｸE" w:hint="eastAsia"/>
          <w:sz w:val="40"/>
          <w:szCs w:val="40"/>
          <w:u w:val="double"/>
        </w:rPr>
        <w:t>家　庭　調　査　票</w:t>
      </w:r>
    </w:p>
    <w:p w14:paraId="38B9109E" w14:textId="32EDF99E" w:rsidR="00AF4F28" w:rsidRPr="00AF4F28" w:rsidRDefault="003106B9" w:rsidP="00F95E9D">
      <w:pPr>
        <w:jc w:val="center"/>
        <w:rPr>
          <w:rFonts w:ascii="HGSｺﾞｼｯｸE" w:eastAsia="HGSｺﾞｼｯｸE" w:hAnsi="HGSｺﾞｼｯｸE"/>
          <w:szCs w:val="21"/>
          <w:u w:val="double"/>
        </w:rPr>
      </w:pPr>
      <w:r w:rsidRPr="003106B9">
        <w:rPr>
          <w:rFonts w:ascii="HGSｺﾞｼｯｸE" w:eastAsia="HGSｺﾞｼｯｸE" w:hAnsi="HGSｺﾞｼｯｸE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50F07" wp14:editId="02667D63">
                <wp:simplePos x="0" y="0"/>
                <wp:positionH relativeFrom="column">
                  <wp:posOffset>5755322</wp:posOffset>
                </wp:positionH>
                <wp:positionV relativeFrom="paragraph">
                  <wp:posOffset>8840153</wp:posOffset>
                </wp:positionV>
                <wp:extent cx="254635" cy="302260"/>
                <wp:effectExtent l="0" t="4762" r="7302" b="7303"/>
                <wp:wrapNone/>
                <wp:docPr id="4" name="図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7E7B0B-ED76-F2B1-FCA7-A17421F7EB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54635" cy="302260"/>
                        </a:xfrm>
                        <a:prstGeom prst="swooshArrow">
                          <a:avLst>
                            <a:gd name="adj1" fmla="val 25000"/>
                            <a:gd name="adj2" fmla="val 40135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8BE53" id="図形 3" o:spid="_x0000_s1026" style="position:absolute;left:0;text-align:left;margin-left:453.15pt;margin-top:696.1pt;width:20.05pt;height:23.8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463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" path="m,302260c28293,167922,79105,77778,152437,31829l148851,,254635,54499r-90097,84725l160951,107394c96090,124187,42439,189142,,302260xe" fillcolor="black [3213]" stroked="f">
                <v:path arrowok="t" o:connecttype="custom" o:connectlocs="0,302260;152437,31829;148851,0;254635,54499;164538,139224;160951,107394;0,302260" o:connectangles="0,0,0,0,0,0,0"/>
              </v:shape>
            </w:pict>
          </mc:Fallback>
        </mc:AlternateConten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82"/>
        <w:gridCol w:w="693"/>
        <w:gridCol w:w="794"/>
        <w:gridCol w:w="2042"/>
        <w:gridCol w:w="709"/>
        <w:gridCol w:w="777"/>
        <w:gridCol w:w="498"/>
        <w:gridCol w:w="283"/>
        <w:gridCol w:w="1795"/>
        <w:gridCol w:w="2146"/>
      </w:tblGrid>
      <w:tr w:rsidR="00F95E9D" w:rsidRPr="00F95E9D" w14:paraId="0DA92C92" w14:textId="77777777" w:rsidTr="0001776B">
        <w:trPr>
          <w:trHeight w:val="360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A95BA0" w14:textId="5F5B13D6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5E9D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68A9E8" w14:textId="48A61611" w:rsidR="00F95E9D" w:rsidRPr="003033E5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80E13" w14:textId="73BEAD52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22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4B1673" w14:textId="0B7E1CFC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5E9D">
              <w:rPr>
                <w:rFonts w:asciiTheme="minorEastAsia" w:hAnsiTheme="minorEastAsia" w:hint="eastAsia"/>
                <w:sz w:val="24"/>
                <w:szCs w:val="24"/>
              </w:rPr>
              <w:t>平成　　　年　　　月　　　日生</w:t>
            </w:r>
          </w:p>
        </w:tc>
      </w:tr>
      <w:tr w:rsidR="00F95E9D" w:rsidRPr="00F95E9D" w14:paraId="713001BC" w14:textId="77777777" w:rsidTr="0001776B">
        <w:trPr>
          <w:trHeight w:val="567"/>
        </w:trPr>
        <w:tc>
          <w:tcPr>
            <w:tcW w:w="127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CD00D6" w14:textId="7BABAAF4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児童氏名</w:t>
            </w:r>
          </w:p>
        </w:tc>
        <w:tc>
          <w:tcPr>
            <w:tcW w:w="3545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910AF" w14:textId="0AF6D621" w:rsidR="00F95E9D" w:rsidRPr="0001776B" w:rsidRDefault="00F95E9D" w:rsidP="00F95E9D">
            <w:pPr>
              <w:jc w:val="center"/>
              <w:rPr>
                <w:rFonts w:asciiTheme="minorEastAsia" w:hAnsiTheme="minorEastAsia"/>
                <w:sz w:val="22"/>
                <w:u w:val="thick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2EF87D" w14:textId="77777777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2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1E8E2" w14:textId="5B77C0DE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4F28" w:rsidRPr="00F95E9D" w14:paraId="0F4C6136" w14:textId="77777777" w:rsidTr="0001776B">
        <w:trPr>
          <w:trHeight w:val="180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C2FAB3" w14:textId="301146D4" w:rsidR="00AF4F28" w:rsidRPr="00F95E9D" w:rsidRDefault="00AF4F28" w:rsidP="00F95E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1F9B02" w14:textId="05A6C43D" w:rsidR="00AF4F28" w:rsidRPr="00F95E9D" w:rsidRDefault="00AF4F28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6B24DE" w14:textId="77777777" w:rsidR="00AF4F28" w:rsidRPr="00EA6D33" w:rsidRDefault="00AF4F28" w:rsidP="00EA6D33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児童との関係</w:t>
            </w:r>
          </w:p>
          <w:p w14:paraId="5BB00F95" w14:textId="262C85F6" w:rsidR="00AF4F28" w:rsidRPr="00F95E9D" w:rsidRDefault="00AF4F28" w:rsidP="00EA6D3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例：父</w:t>
            </w:r>
            <w:r w:rsidR="00EA6D33" w:rsidRPr="00EA6D33">
              <w:rPr>
                <w:rFonts w:asciiTheme="minorEastAsia" w:hAnsiTheme="minorEastAsia" w:hint="eastAsia"/>
                <w:sz w:val="22"/>
              </w:rPr>
              <w:t>(長男)</w:t>
            </w:r>
          </w:p>
        </w:tc>
        <w:tc>
          <w:tcPr>
            <w:tcW w:w="394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8A5786" w14:textId="444F47D5" w:rsidR="00AF4F28" w:rsidRPr="00F95E9D" w:rsidRDefault="00AF4F28" w:rsidP="00F95E9D">
            <w:pPr>
              <w:jc w:val="right"/>
              <w:rPr>
                <w:rFonts w:asciiTheme="minorEastAsia" w:hAnsiTheme="minorEastAsia"/>
                <w:szCs w:val="21"/>
              </w:rPr>
            </w:pPr>
            <w:r w:rsidRPr="00F95E9D">
              <w:rPr>
                <w:rFonts w:asciiTheme="minorEastAsia" w:hAnsiTheme="minorEastAsia" w:hint="eastAsia"/>
                <w:sz w:val="40"/>
                <w:szCs w:val="40"/>
              </w:rPr>
              <w:t>（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　　</w:t>
            </w:r>
            <w:r w:rsidRPr="00F95E9D"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</w:tc>
      </w:tr>
      <w:tr w:rsidR="00AF4F28" w:rsidRPr="00F95E9D" w14:paraId="7319041F" w14:textId="77777777" w:rsidTr="0001776B">
        <w:trPr>
          <w:trHeight w:val="567"/>
        </w:trPr>
        <w:tc>
          <w:tcPr>
            <w:tcW w:w="127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167581" w14:textId="47638CE2" w:rsidR="00AF4F28" w:rsidRPr="00F95E9D" w:rsidRDefault="00AF4F28" w:rsidP="00F95E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保護者名</w:t>
            </w:r>
          </w:p>
        </w:tc>
        <w:tc>
          <w:tcPr>
            <w:tcW w:w="3545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75B74" w14:textId="4D487DFF" w:rsidR="00AF4F28" w:rsidRPr="003033E5" w:rsidRDefault="00AF4F28" w:rsidP="00F95E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F2C07" w14:textId="77777777" w:rsidR="00AF4F28" w:rsidRPr="00F95E9D" w:rsidRDefault="00AF4F28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41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28AC3FD1" w14:textId="2931BA27" w:rsidR="00AF4F28" w:rsidRPr="00F95E9D" w:rsidRDefault="00AF4F28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5E9D" w:rsidRPr="00F95E9D" w14:paraId="145A461D" w14:textId="77777777" w:rsidTr="0001776B">
        <w:trPr>
          <w:trHeight w:val="567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3DC0C6" w14:textId="382B5A68" w:rsidR="00F95E9D" w:rsidRPr="00EA6D33" w:rsidRDefault="00F95E9D" w:rsidP="00D749FF">
            <w:pPr>
              <w:spacing w:line="6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現</w:t>
            </w:r>
            <w:r w:rsidR="009C187A" w:rsidRPr="00EA6D3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A6D33">
              <w:rPr>
                <w:rFonts w:asciiTheme="minorEastAsia" w:hAnsiTheme="minorEastAsia" w:hint="eastAsia"/>
                <w:sz w:val="22"/>
              </w:rPr>
              <w:t>住</w:t>
            </w:r>
            <w:r w:rsidR="009C187A" w:rsidRPr="00EA6D3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A6D33">
              <w:rPr>
                <w:rFonts w:asciiTheme="minorEastAsia" w:hAnsiTheme="minorEastAsia" w:hint="eastAsia"/>
                <w:sz w:val="22"/>
              </w:rPr>
              <w:t>所</w:t>
            </w:r>
          </w:p>
          <w:p w14:paraId="186CE1EB" w14:textId="09A7896A" w:rsidR="00F95E9D" w:rsidRPr="00F95E9D" w:rsidRDefault="00F95E9D" w:rsidP="00D749FF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(番地</w:t>
            </w:r>
            <w:r w:rsidRPr="00EA6D33">
              <w:rPr>
                <w:rFonts w:asciiTheme="minorEastAsia" w:hAnsiTheme="minorEastAsia" w:hint="eastAsia"/>
                <w:w w:val="90"/>
                <w:sz w:val="22"/>
              </w:rPr>
              <w:t>まで</w:t>
            </w:r>
            <w:r w:rsidRPr="00EA6D33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9044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ABB52" w14:textId="48684F4E" w:rsidR="00F95E9D" w:rsidRPr="00D749FF" w:rsidRDefault="00F95E9D" w:rsidP="00D749FF">
            <w:pPr>
              <w:spacing w:line="500" w:lineRule="exact"/>
              <w:rPr>
                <w:rFonts w:asciiTheme="minorEastAsia" w:hAnsiTheme="minorEastAsia"/>
                <w:sz w:val="22"/>
              </w:rPr>
            </w:pPr>
            <w:r w:rsidRPr="00D749FF">
              <w:rPr>
                <w:rFonts w:asciiTheme="minorEastAsia" w:hAnsiTheme="minorEastAsia" w:hint="eastAsia"/>
                <w:sz w:val="22"/>
              </w:rPr>
              <w:t>〒018-</w:t>
            </w:r>
          </w:p>
          <w:p w14:paraId="4DB42E1F" w14:textId="7AE66645" w:rsidR="00F95E9D" w:rsidRPr="00F95E9D" w:rsidRDefault="00F95E9D" w:rsidP="00D749FF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 w:rsidRPr="003033E5">
              <w:rPr>
                <w:rFonts w:asciiTheme="minorEastAsia" w:hAnsiTheme="minorEastAsia" w:hint="eastAsia"/>
                <w:sz w:val="24"/>
                <w:szCs w:val="24"/>
              </w:rPr>
              <w:t>由利本荘市西目町</w:t>
            </w:r>
          </w:p>
        </w:tc>
      </w:tr>
      <w:tr w:rsidR="00882BE1" w:rsidRPr="00F95E9D" w14:paraId="5BEC4B5E" w14:textId="77777777" w:rsidTr="0001776B"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E236E8" w14:textId="184CD8DA" w:rsidR="00F95E9D" w:rsidRPr="00EA6D33" w:rsidRDefault="00F95E9D" w:rsidP="00EA6D33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電</w:t>
            </w:r>
            <w:r w:rsidR="00BC490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A6D33">
              <w:rPr>
                <w:rFonts w:asciiTheme="minorEastAsia" w:hAnsiTheme="minorEastAsia" w:hint="eastAsia"/>
                <w:sz w:val="22"/>
              </w:rPr>
              <w:t>話</w:t>
            </w:r>
          </w:p>
          <w:p w14:paraId="247570DD" w14:textId="274FC798" w:rsidR="00EA6D33" w:rsidRPr="00EA6D33" w:rsidRDefault="00F95E9D" w:rsidP="00EA6D33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(自宅)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7DD89" w14:textId="28356BCD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6230CE" w14:textId="1BA05F5E" w:rsidR="00F95E9D" w:rsidRPr="00EA6D33" w:rsidRDefault="00F95E9D" w:rsidP="00EA6D33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町 内 会</w:t>
            </w:r>
          </w:p>
          <w:p w14:paraId="15306015" w14:textId="0AAF194D" w:rsidR="00F95E9D" w:rsidRPr="00F95E9D" w:rsidRDefault="00F95E9D" w:rsidP="00EA6D3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D33">
              <w:rPr>
                <w:rFonts w:asciiTheme="minorEastAsia" w:hAnsiTheme="minorEastAsia" w:hint="eastAsia"/>
                <w:sz w:val="22"/>
              </w:rPr>
              <w:t>(子供会)</w:t>
            </w:r>
          </w:p>
        </w:tc>
        <w:tc>
          <w:tcPr>
            <w:tcW w:w="422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D69B0" w14:textId="36ADF1EE" w:rsidR="00F95E9D" w:rsidRPr="00F95E9D" w:rsidRDefault="00F95E9D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187A" w:rsidRPr="00F95E9D" w14:paraId="67A668F8" w14:textId="77777777" w:rsidTr="0001776B">
        <w:trPr>
          <w:trHeight w:val="567"/>
        </w:trPr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3C02BD" w14:textId="77777777" w:rsidR="009C187A" w:rsidRPr="00882BE1" w:rsidRDefault="009C187A" w:rsidP="00882BE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緊急時の</w:t>
            </w:r>
          </w:p>
          <w:p w14:paraId="2167867F" w14:textId="77777777" w:rsidR="009C187A" w:rsidRPr="00882BE1" w:rsidRDefault="009C187A" w:rsidP="00882BE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連 絡 先</w:t>
            </w:r>
          </w:p>
          <w:p w14:paraId="4FD1249E" w14:textId="77777777" w:rsidR="009C187A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983F07A" w14:textId="77777777" w:rsidR="00EA6D33" w:rsidRPr="00882BE1" w:rsidRDefault="009C187A" w:rsidP="00882BE1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w w:val="80"/>
                <w:szCs w:val="21"/>
              </w:rPr>
            </w:pPr>
            <w:r w:rsidRPr="00882BE1">
              <w:rPr>
                <w:rFonts w:ascii="HGSｺﾞｼｯｸE" w:eastAsia="HGSｺﾞｼｯｸE" w:hAnsi="HGSｺﾞｼｯｸE" w:hint="eastAsia"/>
                <w:w w:val="80"/>
                <w:szCs w:val="21"/>
              </w:rPr>
              <w:t>※緊急時、</w:t>
            </w:r>
          </w:p>
          <w:p w14:paraId="7C1E68F9" w14:textId="3DE1E225" w:rsidR="00EA6D33" w:rsidRPr="00882BE1" w:rsidRDefault="00EA6D33" w:rsidP="00882BE1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w w:val="80"/>
                <w:szCs w:val="21"/>
              </w:rPr>
            </w:pPr>
            <w:r w:rsidRPr="00882BE1">
              <w:rPr>
                <w:rFonts w:ascii="HGSｺﾞｼｯｸE" w:eastAsia="HGSｺﾞｼｯｸE" w:hAnsi="HGSｺﾞｼｯｸE" w:hint="eastAsia"/>
                <w:w w:val="80"/>
                <w:szCs w:val="21"/>
              </w:rPr>
              <w:t>１</w:t>
            </w:r>
            <w:r w:rsidR="009C187A" w:rsidRPr="00882BE1">
              <w:rPr>
                <w:rFonts w:ascii="HGSｺﾞｼｯｸE" w:eastAsia="HGSｺﾞｼｯｸE" w:hAnsi="HGSｺﾞｼｯｸE" w:hint="eastAsia"/>
                <w:w w:val="80"/>
                <w:szCs w:val="21"/>
              </w:rPr>
              <w:t>から</w:t>
            </w:r>
          </w:p>
          <w:p w14:paraId="07D3A21F" w14:textId="628AA0A7" w:rsidR="00EA6D33" w:rsidRPr="00882BE1" w:rsidRDefault="009C187A" w:rsidP="00882BE1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w w:val="80"/>
                <w:szCs w:val="21"/>
              </w:rPr>
            </w:pPr>
            <w:r w:rsidRPr="00882BE1">
              <w:rPr>
                <w:rFonts w:ascii="HGSｺﾞｼｯｸE" w:eastAsia="HGSｺﾞｼｯｸE" w:hAnsi="HGSｺﾞｼｯｸE" w:hint="eastAsia"/>
                <w:w w:val="80"/>
                <w:szCs w:val="21"/>
              </w:rPr>
              <w:t>連絡を</w:t>
            </w:r>
          </w:p>
          <w:p w14:paraId="1EF0A62C" w14:textId="5CFF2B9E" w:rsidR="009C187A" w:rsidRPr="00EA6D33" w:rsidRDefault="00EA6D33" w:rsidP="00882BE1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w w:val="80"/>
                <w:szCs w:val="21"/>
              </w:rPr>
            </w:pPr>
            <w:r w:rsidRPr="00882BE1">
              <w:rPr>
                <w:rFonts w:ascii="HGSｺﾞｼｯｸE" w:eastAsia="HGSｺﾞｼｯｸE" w:hAnsi="HGSｺﾞｼｯｸE" w:hint="eastAsia"/>
                <w:w w:val="80"/>
                <w:szCs w:val="21"/>
              </w:rPr>
              <w:t xml:space="preserve">　</w:t>
            </w:r>
            <w:r w:rsidR="009C187A" w:rsidRPr="00882BE1">
              <w:rPr>
                <w:rFonts w:ascii="HGSｺﾞｼｯｸE" w:eastAsia="HGSｺﾞｼｯｸE" w:hAnsi="HGSｺﾞｼｯｸE" w:hint="eastAsia"/>
                <w:w w:val="80"/>
                <w:szCs w:val="21"/>
              </w:rPr>
              <w:t>取ります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14:paraId="44B3F1C5" w14:textId="3AD55184" w:rsidR="009C187A" w:rsidRPr="00882BE1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sz w:val="22"/>
                <w:szCs w:val="21"/>
              </w:rPr>
            </w:pPr>
            <w:r w:rsidRPr="00882BE1">
              <w:rPr>
                <w:rFonts w:asciiTheme="minorEastAsia" w:hAnsiTheme="minorEastAsia" w:hint="eastAsia"/>
                <w:w w:val="80"/>
                <w:sz w:val="22"/>
                <w:szCs w:val="21"/>
              </w:rPr>
              <w:t>優先順</w:t>
            </w:r>
          </w:p>
        </w:tc>
        <w:tc>
          <w:tcPr>
            <w:tcW w:w="3528" w:type="dxa"/>
            <w:gridSpan w:val="3"/>
            <w:tcBorders>
              <w:top w:val="single" w:sz="12" w:space="0" w:color="auto"/>
            </w:tcBorders>
            <w:vAlign w:val="center"/>
          </w:tcPr>
          <w:p w14:paraId="464EEA3C" w14:textId="6D020C4D" w:rsidR="009C187A" w:rsidRPr="00882BE1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82BE1">
              <w:rPr>
                <w:rFonts w:asciiTheme="minorEastAsia" w:hAnsiTheme="minorEastAsia" w:hint="eastAsia"/>
                <w:sz w:val="22"/>
                <w:szCs w:val="21"/>
              </w:rPr>
              <w:t>電</w:t>
            </w:r>
            <w:r w:rsidR="00EA6D33" w:rsidRPr="00882BE1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  <w:szCs w:val="21"/>
              </w:rPr>
              <w:t>話</w:t>
            </w:r>
            <w:r w:rsidR="00EA6D33" w:rsidRPr="00882BE1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  <w:szCs w:val="21"/>
              </w:rPr>
              <w:t>番</w:t>
            </w:r>
            <w:r w:rsidR="00EA6D33" w:rsidRPr="00882BE1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  <w:szCs w:val="21"/>
              </w:rPr>
              <w:t>号</w:t>
            </w:r>
          </w:p>
        </w:tc>
        <w:tc>
          <w:tcPr>
            <w:tcW w:w="472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9FC071" w14:textId="7CECA573" w:rsidR="009C187A" w:rsidRPr="00882BE1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82BE1">
              <w:rPr>
                <w:rFonts w:asciiTheme="minorEastAsia" w:hAnsiTheme="minorEastAsia" w:hint="eastAsia"/>
                <w:sz w:val="22"/>
                <w:szCs w:val="21"/>
              </w:rPr>
              <w:t>備</w:t>
            </w:r>
            <w:r w:rsidR="00EA6D33" w:rsidRPr="00882BE1">
              <w:rPr>
                <w:rFonts w:asciiTheme="minorEastAsia" w:hAnsiTheme="minorEastAsia" w:hint="eastAsia"/>
                <w:sz w:val="22"/>
                <w:szCs w:val="21"/>
              </w:rPr>
              <w:t xml:space="preserve">　　　</w:t>
            </w:r>
            <w:r w:rsidRPr="00882BE1">
              <w:rPr>
                <w:rFonts w:asciiTheme="minorEastAsia" w:hAnsiTheme="minorEastAsia" w:hint="eastAsia"/>
                <w:sz w:val="22"/>
                <w:szCs w:val="21"/>
              </w:rPr>
              <w:t>考</w:t>
            </w:r>
          </w:p>
        </w:tc>
      </w:tr>
      <w:tr w:rsidR="009C187A" w:rsidRPr="00F95E9D" w14:paraId="2F9BA5E1" w14:textId="77777777" w:rsidTr="0001776B">
        <w:trPr>
          <w:trHeight w:val="567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224FFA8" w14:textId="77777777" w:rsidR="009C187A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26BEB2F" w14:textId="24A51649" w:rsidR="009C187A" w:rsidRPr="00882BE1" w:rsidRDefault="009C187A" w:rsidP="00882BE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528" w:type="dxa"/>
            <w:gridSpan w:val="3"/>
            <w:vAlign w:val="center"/>
          </w:tcPr>
          <w:p w14:paraId="112A390D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2" w:type="dxa"/>
            <w:gridSpan w:val="4"/>
            <w:tcBorders>
              <w:right w:val="single" w:sz="12" w:space="0" w:color="auto"/>
            </w:tcBorders>
            <w:vAlign w:val="center"/>
          </w:tcPr>
          <w:p w14:paraId="7070B9FA" w14:textId="4345529C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187A" w:rsidRPr="00F95E9D" w14:paraId="536300FB" w14:textId="77777777" w:rsidTr="0001776B">
        <w:trPr>
          <w:trHeight w:val="567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1377E89" w14:textId="77777777" w:rsidR="009C187A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4907213" w14:textId="6C54C67C" w:rsidR="009C187A" w:rsidRPr="00882BE1" w:rsidRDefault="009C187A" w:rsidP="00882BE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528" w:type="dxa"/>
            <w:gridSpan w:val="3"/>
            <w:vAlign w:val="center"/>
          </w:tcPr>
          <w:p w14:paraId="44753458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2" w:type="dxa"/>
            <w:gridSpan w:val="4"/>
            <w:tcBorders>
              <w:right w:val="single" w:sz="12" w:space="0" w:color="auto"/>
            </w:tcBorders>
            <w:vAlign w:val="center"/>
          </w:tcPr>
          <w:p w14:paraId="48FE006C" w14:textId="5C55BA84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187A" w:rsidRPr="00F95E9D" w14:paraId="38BFB458" w14:textId="77777777" w:rsidTr="0001776B">
        <w:trPr>
          <w:trHeight w:val="567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298902" w14:textId="77777777" w:rsidR="009C187A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BD162AA" w14:textId="0B4F6655" w:rsidR="009C187A" w:rsidRPr="00882BE1" w:rsidRDefault="009C187A" w:rsidP="00882BE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528" w:type="dxa"/>
            <w:gridSpan w:val="3"/>
            <w:vAlign w:val="center"/>
          </w:tcPr>
          <w:p w14:paraId="6AC2DFBC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2" w:type="dxa"/>
            <w:gridSpan w:val="4"/>
            <w:tcBorders>
              <w:right w:val="single" w:sz="12" w:space="0" w:color="auto"/>
            </w:tcBorders>
            <w:vAlign w:val="center"/>
          </w:tcPr>
          <w:p w14:paraId="0C79D3D1" w14:textId="111EDA84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187A" w:rsidRPr="00F95E9D" w14:paraId="7B1A471A" w14:textId="77777777" w:rsidTr="0001776B">
        <w:trPr>
          <w:trHeight w:val="567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766F62" w14:textId="77777777" w:rsidR="009C187A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926F948" w14:textId="001571EC" w:rsidR="009C187A" w:rsidRPr="00882BE1" w:rsidRDefault="009C187A" w:rsidP="00882BE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528" w:type="dxa"/>
            <w:gridSpan w:val="3"/>
            <w:vAlign w:val="center"/>
          </w:tcPr>
          <w:p w14:paraId="3735EA77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2" w:type="dxa"/>
            <w:gridSpan w:val="4"/>
            <w:tcBorders>
              <w:right w:val="single" w:sz="12" w:space="0" w:color="auto"/>
            </w:tcBorders>
            <w:vAlign w:val="center"/>
          </w:tcPr>
          <w:p w14:paraId="339BCD28" w14:textId="451FD4CB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187A" w:rsidRPr="00F95E9D" w14:paraId="0EBBFE8D" w14:textId="77777777" w:rsidTr="0001776B">
        <w:trPr>
          <w:trHeight w:val="567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26ACE7" w14:textId="77777777" w:rsidR="009C187A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0651B69D" w14:textId="51C01033" w:rsidR="009C187A" w:rsidRPr="00882BE1" w:rsidRDefault="009C187A" w:rsidP="00882BE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528" w:type="dxa"/>
            <w:gridSpan w:val="3"/>
            <w:tcBorders>
              <w:bottom w:val="single" w:sz="12" w:space="0" w:color="auto"/>
            </w:tcBorders>
            <w:vAlign w:val="center"/>
          </w:tcPr>
          <w:p w14:paraId="07D7627B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2" w:type="dxa"/>
            <w:gridSpan w:val="4"/>
            <w:tcBorders>
              <w:right w:val="single" w:sz="12" w:space="0" w:color="auto"/>
            </w:tcBorders>
            <w:vAlign w:val="center"/>
          </w:tcPr>
          <w:p w14:paraId="78C3E884" w14:textId="37B2CAE3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4F28" w:rsidRPr="00F95E9D" w14:paraId="7E4E91BF" w14:textId="77777777" w:rsidTr="0001776B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048FD74" w14:textId="101CDA88" w:rsidR="009C187A" w:rsidRPr="00882BE1" w:rsidRDefault="009C187A" w:rsidP="00882BE1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82BE1">
              <w:rPr>
                <w:rFonts w:asciiTheme="minorEastAsia" w:hAnsiTheme="minorEastAsia" w:hint="eastAsia"/>
                <w:sz w:val="22"/>
              </w:rPr>
              <w:t>家</w:t>
            </w:r>
            <w:r w:rsidR="003033E5" w:rsidRPr="00882BE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族</w:t>
            </w:r>
            <w:r w:rsidR="003033E5" w:rsidRPr="00882BE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構</w:t>
            </w:r>
            <w:r w:rsidR="003033E5" w:rsidRPr="00882BE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成（本</w:t>
            </w:r>
            <w:r w:rsidR="0001776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人</w:t>
            </w:r>
            <w:r w:rsidR="0001776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は</w:t>
            </w:r>
            <w:r w:rsidR="0001776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除</w:t>
            </w:r>
            <w:r w:rsidR="0001776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2BE1">
              <w:rPr>
                <w:rFonts w:asciiTheme="minorEastAsia" w:hAnsiTheme="minorEastAsia" w:hint="eastAsia"/>
                <w:sz w:val="22"/>
              </w:rPr>
              <w:t>く）</w:t>
            </w:r>
          </w:p>
        </w:tc>
        <w:tc>
          <w:tcPr>
            <w:tcW w:w="3529" w:type="dxa"/>
            <w:gridSpan w:val="3"/>
            <w:tcBorders>
              <w:top w:val="single" w:sz="12" w:space="0" w:color="auto"/>
            </w:tcBorders>
            <w:vAlign w:val="center"/>
          </w:tcPr>
          <w:p w14:paraId="1B302DD3" w14:textId="6F65F895" w:rsidR="009C187A" w:rsidRPr="009350E5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350E5">
              <w:rPr>
                <w:rFonts w:asciiTheme="minorEastAsia" w:hAnsiTheme="minorEastAsia"/>
                <w:sz w:val="22"/>
              </w:rPr>
              <w:ruby>
                <w:rubyPr>
                  <w:rubyAlign w:val="distributeLetter"/>
                  <w:hps w:val="14"/>
                  <w:hpsRaise w:val="22"/>
                  <w:hpsBaseText w:val="22"/>
                  <w:lid w:val="ja-JP"/>
                </w:rubyPr>
                <w:rt>
                  <w:r w:rsidR="009C187A" w:rsidRPr="009350E5">
                    <w:rPr>
                      <w:rFonts w:ascii="游明朝" w:eastAsia="游明朝" w:hAnsi="游明朝"/>
                      <w:sz w:val="22"/>
                    </w:rPr>
                    <w:t>（ふ　り　が　な）</w:t>
                  </w:r>
                </w:rt>
                <w:rubyBase>
                  <w:r w:rsidR="009C187A" w:rsidRPr="009350E5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25AB399" w14:textId="79C8B484" w:rsidR="009C187A" w:rsidRPr="009350E5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350E5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14:paraId="0CA8B40D" w14:textId="2F898C3E" w:rsidR="009C187A" w:rsidRPr="009350E5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350E5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</w:tcBorders>
            <w:vAlign w:val="center"/>
          </w:tcPr>
          <w:p w14:paraId="3F10046E" w14:textId="232A202B" w:rsidR="009C187A" w:rsidRPr="009350E5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350E5">
              <w:rPr>
                <w:rFonts w:asciiTheme="minorEastAsia" w:hAnsiTheme="minorEastAsia" w:hint="eastAsia"/>
                <w:sz w:val="22"/>
              </w:rPr>
              <w:t>勤務先・学校(年組)等</w:t>
            </w:r>
          </w:p>
        </w:tc>
        <w:tc>
          <w:tcPr>
            <w:tcW w:w="2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962678" w14:textId="4427B0F3" w:rsidR="009C187A" w:rsidRPr="009350E5" w:rsidRDefault="009C187A" w:rsidP="00D749FF">
            <w:pPr>
              <w:spacing w:line="400" w:lineRule="exact"/>
              <w:jc w:val="center"/>
              <w:rPr>
                <w:rFonts w:asciiTheme="minorEastAsia" w:hAnsiTheme="minorEastAsia"/>
                <w:w w:val="80"/>
                <w:sz w:val="22"/>
              </w:rPr>
            </w:pPr>
            <w:r w:rsidRPr="009350E5">
              <w:rPr>
                <w:rFonts w:asciiTheme="minorEastAsia" w:hAnsiTheme="minorEastAsia" w:hint="eastAsia"/>
                <w:w w:val="80"/>
                <w:sz w:val="22"/>
              </w:rPr>
              <w:t>備考(遠隔地・入院中等)</w:t>
            </w:r>
          </w:p>
        </w:tc>
      </w:tr>
      <w:tr w:rsidR="00AF4F28" w:rsidRPr="00F95E9D" w14:paraId="49DDD969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F212ADD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36764F1B" w14:textId="705B94EC" w:rsidR="009C187A" w:rsidRPr="00D749FF" w:rsidRDefault="00D749FF" w:rsidP="00D749FF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73C58B28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7C788140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3603810B" w14:textId="77777777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2E9CA11E" w14:textId="6864D3E0" w:rsidR="009C187A" w:rsidRPr="00F95E9D" w:rsidRDefault="009C187A" w:rsidP="00F95E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604B2BE9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1CF6164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1BD80F20" w14:textId="42D03A5E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4AC8F147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19DD028B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4EB7487D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5EEA5EFE" w14:textId="7793A178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42581214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AC13B56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720E3EA9" w14:textId="495C1219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2786D33B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7A623F65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2626F20A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3EE06A3A" w14:textId="13C2E5ED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56503F45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0FC1E803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1CEE7B4E" w14:textId="6C2F1CC6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03FD2C5E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229BBB23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4B66EEE7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47BA6F65" w14:textId="2618FF78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6A62A461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B734E34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218BFE07" w14:textId="666FD402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129D23EB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3177ABE3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570A022C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5F982224" w14:textId="6AFB472D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3E8E65A8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EA06018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59933F73" w14:textId="6B254922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00F60A9A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7A017807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2566ACB1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65490D41" w14:textId="01CFBEAA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375A6B03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2699B62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187ADA77" w14:textId="10739996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3C1BD53B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12D015A6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53DB3348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77DEBF36" w14:textId="3DE07838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7130BED3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D14D28C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</w:tcPr>
          <w:p w14:paraId="62DE27B0" w14:textId="3DD7C943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vAlign w:val="center"/>
          </w:tcPr>
          <w:p w14:paraId="7FA57B2D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0A73714D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09CE4582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14:paraId="22C81740" w14:textId="7E9D2959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9FF" w:rsidRPr="00F95E9D" w14:paraId="354B8F5C" w14:textId="77777777" w:rsidTr="0001776B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15849E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9" w:type="dxa"/>
            <w:gridSpan w:val="3"/>
            <w:tcBorders>
              <w:bottom w:val="single" w:sz="12" w:space="0" w:color="auto"/>
            </w:tcBorders>
          </w:tcPr>
          <w:p w14:paraId="098D7E63" w14:textId="1A50EAE8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　　　　　　　　　　　　　　</w:t>
            </w:r>
            <w:r w:rsidRPr="00D749FF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4365F67" w14:textId="76D9D36D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  <w:vAlign w:val="center"/>
          </w:tcPr>
          <w:p w14:paraId="04F6B82E" w14:textId="77777777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6" w:type="dxa"/>
            <w:gridSpan w:val="3"/>
            <w:tcBorders>
              <w:bottom w:val="single" w:sz="12" w:space="0" w:color="auto"/>
            </w:tcBorders>
            <w:vAlign w:val="center"/>
          </w:tcPr>
          <w:p w14:paraId="08047450" w14:textId="627221D0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1596EA" w14:textId="42199C06" w:rsidR="00D749FF" w:rsidRPr="00F95E9D" w:rsidRDefault="00D749FF" w:rsidP="00D749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A17B343" w14:textId="6E8DFDA9" w:rsidR="00D749FF" w:rsidRDefault="00BC4905" w:rsidP="00F95E9D">
      <w:pPr>
        <w:jc w:val="center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052FD" wp14:editId="09D7BAFF">
                <wp:simplePos x="0" y="0"/>
                <wp:positionH relativeFrom="column">
                  <wp:posOffset>1466850</wp:posOffset>
                </wp:positionH>
                <wp:positionV relativeFrom="paragraph">
                  <wp:posOffset>0</wp:posOffset>
                </wp:positionV>
                <wp:extent cx="4408920" cy="324000"/>
                <wp:effectExtent l="0" t="0" r="0" b="0"/>
                <wp:wrapNone/>
                <wp:docPr id="8902178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92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7342F" w14:textId="05FFCDE2" w:rsidR="00D749FF" w:rsidRPr="003106B9" w:rsidRDefault="00D749FF" w:rsidP="003106B9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3106B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子どもが帰宅したとき、主に家にいる方に○印をつけてください。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52FD" id="テキスト ボックス 1" o:spid="_x0000_s1028" type="#_x0000_t202" style="position:absolute;left:0;text-align:left;margin-left:115.5pt;margin-top:0;width:347.1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" fillcolor="white [3201]" stroked="f" strokeweight=".5pt">
                <v:textbox>
                  <w:txbxContent>
                    <w:p w14:paraId="5187342F" w14:textId="05FFCDE2" w:rsidR="00D749FF" w:rsidRPr="003106B9" w:rsidRDefault="00D749FF" w:rsidP="003106B9">
                      <w:pPr>
                        <w:spacing w:line="400" w:lineRule="exact"/>
                        <w:jc w:val="center"/>
                        <w:rPr>
                          <w:sz w:val="22"/>
                          <w:szCs w:val="24"/>
                        </w:rPr>
                      </w:pPr>
                      <w:r w:rsidRPr="003106B9">
                        <w:rPr>
                          <w:rFonts w:hint="eastAsia"/>
                          <w:sz w:val="22"/>
                          <w:szCs w:val="24"/>
                        </w:rPr>
                        <w:t>子どもが帰宅したとき、主に家にいる方に○印をつけてください。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21BF58" w14:textId="0911968F" w:rsidR="00D749FF" w:rsidRDefault="00D749FF" w:rsidP="00F95E9D">
      <w:pPr>
        <w:jc w:val="center"/>
        <w:rPr>
          <w:rFonts w:ascii="HGSｺﾞｼｯｸE" w:eastAsia="HGSｺﾞｼｯｸE" w:hAnsi="HGSｺﾞｼｯｸE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565"/>
        <w:gridCol w:w="991"/>
        <w:gridCol w:w="142"/>
        <w:gridCol w:w="3677"/>
        <w:gridCol w:w="566"/>
        <w:gridCol w:w="708"/>
        <w:gridCol w:w="566"/>
        <w:gridCol w:w="1669"/>
      </w:tblGrid>
      <w:tr w:rsidR="0001776B" w14:paraId="37B31566" w14:textId="77777777" w:rsidTr="00053D98">
        <w:trPr>
          <w:trHeight w:val="600"/>
        </w:trPr>
        <w:tc>
          <w:tcPr>
            <w:tcW w:w="31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9DB3651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B3FF3C8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BF5CA2F" w14:textId="39B758EC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01776B">
              <w:rPr>
                <w:rFonts w:asciiTheme="minorEastAsia" w:hAnsiTheme="minorEastAsia" w:hint="eastAsia"/>
                <w:sz w:val="22"/>
              </w:rPr>
              <w:t>担任に</w:t>
            </w:r>
            <w:r>
              <w:rPr>
                <w:rFonts w:asciiTheme="minorEastAsia" w:hAnsiTheme="minorEastAsia" w:hint="eastAsia"/>
                <w:sz w:val="22"/>
              </w:rPr>
              <w:t>知っておいてもらいたいことをご記入ください。</w:t>
            </w:r>
          </w:p>
          <w:p w14:paraId="5EF009DD" w14:textId="77777777" w:rsidR="0001776B" w:rsidRP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F5AE391" w14:textId="77777777" w:rsidR="0001776B" w:rsidRDefault="0001776B" w:rsidP="0001776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（家庭事情・性格・身体的なこと・心配なこと・特技等）</w:t>
            </w:r>
          </w:p>
          <w:p w14:paraId="709BCA98" w14:textId="77777777" w:rsidR="0001776B" w:rsidRDefault="0001776B" w:rsidP="0001776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5FD64BF" w14:textId="479D33CC" w:rsidR="0001776B" w:rsidRPr="0001776B" w:rsidRDefault="0001776B" w:rsidP="0001776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2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DA8F2B" w14:textId="4542FD54" w:rsidR="0001776B" w:rsidRDefault="0001776B" w:rsidP="0001776B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01776B" w14:paraId="457FDFD6" w14:textId="77777777" w:rsidTr="00053D98">
        <w:trPr>
          <w:trHeight w:val="600"/>
        </w:trPr>
        <w:tc>
          <w:tcPr>
            <w:tcW w:w="3114" w:type="dxa"/>
            <w:gridSpan w:val="3"/>
            <w:vMerge/>
            <w:tcBorders>
              <w:left w:val="single" w:sz="12" w:space="0" w:color="auto"/>
            </w:tcBorders>
          </w:tcPr>
          <w:p w14:paraId="677E7B5A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4F0BAD" w14:textId="77777777" w:rsidR="0001776B" w:rsidRDefault="0001776B" w:rsidP="0001776B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01776B" w14:paraId="3336EECE" w14:textId="77777777" w:rsidTr="00053D98">
        <w:trPr>
          <w:trHeight w:val="600"/>
        </w:trPr>
        <w:tc>
          <w:tcPr>
            <w:tcW w:w="3114" w:type="dxa"/>
            <w:gridSpan w:val="3"/>
            <w:vMerge/>
            <w:tcBorders>
              <w:left w:val="single" w:sz="12" w:space="0" w:color="auto"/>
            </w:tcBorders>
          </w:tcPr>
          <w:p w14:paraId="55BAF579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680FE8" w14:textId="77777777" w:rsidR="0001776B" w:rsidRDefault="0001776B" w:rsidP="0001776B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01776B" w14:paraId="07CE3383" w14:textId="77777777" w:rsidTr="00053D98">
        <w:trPr>
          <w:trHeight w:val="600"/>
        </w:trPr>
        <w:tc>
          <w:tcPr>
            <w:tcW w:w="3114" w:type="dxa"/>
            <w:gridSpan w:val="3"/>
            <w:vMerge/>
            <w:tcBorders>
              <w:left w:val="single" w:sz="12" w:space="0" w:color="auto"/>
            </w:tcBorders>
          </w:tcPr>
          <w:p w14:paraId="5D741F2A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DC7DAD" w14:textId="77777777" w:rsidR="0001776B" w:rsidRDefault="0001776B" w:rsidP="0001776B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01776B" w14:paraId="48B9A461" w14:textId="77777777" w:rsidTr="00053D98">
        <w:trPr>
          <w:trHeight w:val="600"/>
        </w:trPr>
        <w:tc>
          <w:tcPr>
            <w:tcW w:w="3114" w:type="dxa"/>
            <w:gridSpan w:val="3"/>
            <w:vMerge/>
            <w:tcBorders>
              <w:left w:val="single" w:sz="12" w:space="0" w:color="auto"/>
            </w:tcBorders>
          </w:tcPr>
          <w:p w14:paraId="0C9ADE04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2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44067D" w14:textId="77777777" w:rsidR="0001776B" w:rsidRDefault="0001776B" w:rsidP="0001776B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01776B" w14:paraId="0146F851" w14:textId="77777777" w:rsidTr="00053D98">
        <w:trPr>
          <w:trHeight w:val="600"/>
        </w:trPr>
        <w:tc>
          <w:tcPr>
            <w:tcW w:w="311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E3F535" w14:textId="77777777" w:rsidR="0001776B" w:rsidRDefault="0001776B" w:rsidP="0001776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2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2AF2D" w14:textId="77777777" w:rsidR="0001776B" w:rsidRDefault="0001776B" w:rsidP="0001776B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01776B" w14:paraId="027FB5B0" w14:textId="77777777" w:rsidTr="00053D98">
        <w:trPr>
          <w:trHeight w:val="600"/>
        </w:trPr>
        <w:tc>
          <w:tcPr>
            <w:tcW w:w="31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0B5B6E" w14:textId="0C1ED822" w:rsidR="0001776B" w:rsidRDefault="00CF4E26" w:rsidP="0001776B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学校等の</w:t>
            </w:r>
            <w:r w:rsidR="0001776B">
              <w:rPr>
                <w:rFonts w:asciiTheme="minorEastAsia" w:hAnsiTheme="minorEastAsia" w:hint="eastAsia"/>
                <w:sz w:val="22"/>
              </w:rPr>
              <w:t>ホームページや通信で写真を使用すること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B6C4A" w14:textId="7C342FA6" w:rsidR="0001776B" w:rsidRPr="0001776B" w:rsidRDefault="0001776B" w:rsidP="0001776B">
            <w:pPr>
              <w:jc w:val="center"/>
              <w:rPr>
                <w:rFonts w:eastAsiaTheme="minorHAnsi"/>
                <w:sz w:val="22"/>
              </w:rPr>
            </w:pPr>
            <w:r w:rsidRPr="0001776B">
              <w:rPr>
                <w:rFonts w:eastAsiaTheme="minorHAnsi" w:hint="eastAsia"/>
                <w:sz w:val="24"/>
                <w:szCs w:val="24"/>
              </w:rPr>
              <w:t>同意します　・　同意しません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16385F" w14:textId="503305D3" w:rsidR="0001776B" w:rsidRPr="0001776B" w:rsidRDefault="0001776B" w:rsidP="0001776B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血液型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F5729" w14:textId="1F76CED8" w:rsidR="0001776B" w:rsidRPr="0001776B" w:rsidRDefault="0001776B" w:rsidP="0001776B">
            <w:pPr>
              <w:wordWrap w:val="0"/>
              <w:jc w:val="right"/>
              <w:rPr>
                <w:rFonts w:eastAsiaTheme="minorHAnsi"/>
                <w:sz w:val="22"/>
              </w:rPr>
            </w:pPr>
            <w:r w:rsidRPr="0001776B">
              <w:rPr>
                <w:rFonts w:eastAsiaTheme="minorHAnsi" w:hint="eastAsia"/>
                <w:sz w:val="24"/>
                <w:szCs w:val="24"/>
              </w:rPr>
              <w:t>型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</w:p>
        </w:tc>
      </w:tr>
      <w:tr w:rsidR="00A642C6" w14:paraId="398FBEAD" w14:textId="77777777" w:rsidTr="00053D98">
        <w:trPr>
          <w:trHeight w:val="60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06C9F0" w14:textId="7A5289FA" w:rsidR="00A642C6" w:rsidRPr="0001776B" w:rsidRDefault="00A642C6" w:rsidP="00A642C6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アレルギー体質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7DE0D0" w14:textId="27196B1C" w:rsidR="00A642C6" w:rsidRPr="0001776B" w:rsidRDefault="00A642C6" w:rsidP="0001776B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 w:rsidRPr="00A642C6">
              <w:rPr>
                <w:rFonts w:eastAsiaTheme="minorHAnsi" w:hint="eastAsia"/>
                <w:sz w:val="24"/>
                <w:szCs w:val="24"/>
              </w:rPr>
              <w:t>有・無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953C7" w14:textId="7064FC77" w:rsidR="00A642C6" w:rsidRPr="0001776B" w:rsidRDefault="00A642C6" w:rsidP="00A642C6">
            <w:pPr>
              <w:spacing w:line="400" w:lineRule="exact"/>
              <w:rPr>
                <w:rFonts w:eastAsiaTheme="minorHAnsi"/>
                <w:sz w:val="22"/>
              </w:rPr>
            </w:pPr>
            <w:r w:rsidRPr="00A642C6">
              <w:rPr>
                <w:rFonts w:eastAsiaTheme="minorHAnsi" w:hint="eastAsia"/>
                <w:sz w:val="24"/>
                <w:szCs w:val="24"/>
              </w:rPr>
              <w:t>種類：アトピー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・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喘息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・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鼻炎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・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結膜炎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A642C6">
              <w:rPr>
                <w:rFonts w:eastAsiaTheme="minorHAnsi" w:hint="eastAsia"/>
                <w:sz w:val="24"/>
                <w:szCs w:val="24"/>
              </w:rPr>
              <w:t>・その他（</w:t>
            </w:r>
            <w:r>
              <w:rPr>
                <w:rFonts w:eastAsiaTheme="minorHAnsi" w:hint="eastAsia"/>
                <w:sz w:val="24"/>
                <w:szCs w:val="24"/>
              </w:rPr>
              <w:t xml:space="preserve">　　　　</w:t>
            </w:r>
            <w:r w:rsidRPr="00A642C6">
              <w:rPr>
                <w:rFonts w:eastAsiaTheme="minorHAnsi" w:hint="eastAsia"/>
                <w:sz w:val="24"/>
                <w:szCs w:val="24"/>
              </w:rPr>
              <w:t>）</w:t>
            </w:r>
          </w:p>
        </w:tc>
      </w:tr>
      <w:tr w:rsidR="00A642C6" w14:paraId="7C873D3A" w14:textId="77777777" w:rsidTr="00053D98">
        <w:trPr>
          <w:trHeight w:val="60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9E0A2C" w14:textId="58C3598F" w:rsidR="00A642C6" w:rsidRPr="0001776B" w:rsidRDefault="00A642C6" w:rsidP="00A642C6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食物アレルギー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91C24" w14:textId="6FCED039" w:rsidR="00A642C6" w:rsidRPr="0001776B" w:rsidRDefault="00A642C6" w:rsidP="0001776B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 w:rsidRPr="00A642C6">
              <w:rPr>
                <w:rFonts w:eastAsiaTheme="minorHAnsi" w:hint="eastAsia"/>
                <w:sz w:val="24"/>
                <w:szCs w:val="24"/>
              </w:rPr>
              <w:t>有・無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CCE69" w14:textId="077748F8" w:rsidR="00A642C6" w:rsidRPr="0001776B" w:rsidRDefault="00A642C6" w:rsidP="00A642C6">
            <w:pPr>
              <w:spacing w:line="400" w:lineRule="exact"/>
              <w:rPr>
                <w:rFonts w:eastAsiaTheme="minorHAnsi"/>
                <w:sz w:val="22"/>
              </w:rPr>
            </w:pPr>
            <w:r w:rsidRPr="00A642C6">
              <w:rPr>
                <w:rFonts w:eastAsiaTheme="minorHAnsi" w:hint="eastAsia"/>
                <w:sz w:val="24"/>
                <w:szCs w:val="24"/>
              </w:rPr>
              <w:t>食品名（</w:t>
            </w:r>
            <w:r>
              <w:rPr>
                <w:rFonts w:eastAsiaTheme="minorHAnsi" w:hint="eastAsia"/>
                <w:sz w:val="24"/>
                <w:szCs w:val="24"/>
              </w:rPr>
              <w:t xml:space="preserve">　　　　　　</w:t>
            </w:r>
            <w:r w:rsidRPr="00A642C6">
              <w:rPr>
                <w:rFonts w:eastAsiaTheme="minorHAnsi" w:hint="eastAsia"/>
                <w:sz w:val="24"/>
                <w:szCs w:val="24"/>
              </w:rPr>
              <w:t>）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642C6">
              <w:rPr>
                <w:rFonts w:eastAsiaTheme="minorHAnsi" w:hint="eastAsia"/>
                <w:sz w:val="24"/>
                <w:szCs w:val="24"/>
              </w:rPr>
              <w:t>給食で自己管理が（できる・できない）</w:t>
            </w:r>
          </w:p>
        </w:tc>
      </w:tr>
      <w:tr w:rsidR="00A642C6" w14:paraId="4AA16011" w14:textId="77777777" w:rsidTr="00053D98">
        <w:trPr>
          <w:trHeight w:val="60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C05F77" w14:textId="77777777" w:rsidR="00A642C6" w:rsidRDefault="00A642C6" w:rsidP="00A642C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希望する</w:t>
            </w:r>
          </w:p>
          <w:p w14:paraId="76EBF1FA" w14:textId="06DC4E9A" w:rsidR="00A642C6" w:rsidRPr="00A642C6" w:rsidRDefault="00A642C6" w:rsidP="00A642C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緊急医療機関名</w:t>
            </w:r>
          </w:p>
        </w:tc>
        <w:tc>
          <w:tcPr>
            <w:tcW w:w="833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DEF47" w14:textId="07036F34" w:rsidR="00A642C6" w:rsidRPr="00A642C6" w:rsidRDefault="00A642C6" w:rsidP="00A642C6">
            <w:pPr>
              <w:spacing w:line="400" w:lineRule="exact"/>
              <w:rPr>
                <w:rFonts w:eastAsiaTheme="minorHAnsi"/>
                <w:sz w:val="22"/>
              </w:rPr>
            </w:pPr>
            <w:r w:rsidRPr="00A642C6">
              <w:rPr>
                <w:rFonts w:eastAsiaTheme="minorHAnsi" w:hint="eastAsia"/>
                <w:sz w:val="24"/>
                <w:szCs w:val="24"/>
              </w:rPr>
              <w:t xml:space="preserve">内科：　　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　　</w:t>
            </w:r>
            <w:r w:rsidRPr="00A642C6">
              <w:rPr>
                <w:rFonts w:eastAsiaTheme="minorHAnsi" w:hint="eastAsia"/>
                <w:sz w:val="24"/>
                <w:szCs w:val="24"/>
              </w:rPr>
              <w:t xml:space="preserve">　外科：　　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　　</w:t>
            </w:r>
            <w:r w:rsidRPr="00A642C6">
              <w:rPr>
                <w:rFonts w:eastAsiaTheme="minorHAnsi" w:hint="eastAsia"/>
                <w:sz w:val="24"/>
                <w:szCs w:val="24"/>
              </w:rPr>
              <w:t xml:space="preserve">　歯科：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642C6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642C6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642C6">
              <w:rPr>
                <w:rFonts w:eastAsiaTheme="minorHAnsi" w:hint="eastAsia"/>
                <w:sz w:val="24"/>
                <w:szCs w:val="24"/>
              </w:rPr>
              <w:t xml:space="preserve">　特にない</w:t>
            </w:r>
          </w:p>
        </w:tc>
      </w:tr>
      <w:tr w:rsidR="0001776B" w14:paraId="69B6023F" w14:textId="77777777" w:rsidTr="00053D98">
        <w:trPr>
          <w:trHeight w:val="600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A9CA29" w14:textId="77777777" w:rsidR="0001776B" w:rsidRDefault="00A642C6" w:rsidP="00A642C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塾・習い事</w:t>
            </w:r>
          </w:p>
          <w:p w14:paraId="24F1413B" w14:textId="0573FC7A" w:rsidR="00A642C6" w:rsidRPr="0001776B" w:rsidRDefault="00A642C6" w:rsidP="00A642C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（曜日）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602A88" w14:textId="77777777" w:rsidR="0001776B" w:rsidRPr="0001776B" w:rsidRDefault="0001776B" w:rsidP="0001776B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4C82CA" w14:textId="368B7E0E" w:rsidR="0001776B" w:rsidRPr="0001776B" w:rsidRDefault="00A642C6" w:rsidP="00A642C6">
            <w:pPr>
              <w:spacing w:line="3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スポーツ少 年 団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4261FE" w14:textId="77777777" w:rsidR="0001776B" w:rsidRPr="0001776B" w:rsidRDefault="0001776B" w:rsidP="0001776B">
            <w:pPr>
              <w:spacing w:line="400" w:lineRule="exact"/>
              <w:jc w:val="right"/>
              <w:rPr>
                <w:rFonts w:eastAsiaTheme="minorHAnsi"/>
                <w:sz w:val="22"/>
              </w:rPr>
            </w:pPr>
          </w:p>
        </w:tc>
      </w:tr>
      <w:tr w:rsidR="00A642C6" w14:paraId="6D9B625F" w14:textId="77777777" w:rsidTr="00053D98">
        <w:trPr>
          <w:trHeight w:val="8354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588BC" w14:textId="040BB7AF" w:rsidR="00A642C6" w:rsidRPr="00053D98" w:rsidRDefault="00053D98" w:rsidP="00A642C6">
            <w:pPr>
              <w:spacing w:line="600" w:lineRule="exac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092673A" wp14:editId="0F99DB8F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4924425</wp:posOffset>
                      </wp:positionV>
                      <wp:extent cx="4371975" cy="447675"/>
                      <wp:effectExtent l="0" t="0" r="9525" b="9525"/>
                      <wp:wrapNone/>
                      <wp:docPr id="31064455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2F9A1" w14:textId="5D14FD5B" w:rsidR="00053D98" w:rsidRPr="00053D98" w:rsidRDefault="00053D98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053D98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※集団登校の集合場所を◎でご記入ください（通学路把握のため）。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2673A" id="テキスト ボックス 9" o:spid="_x0000_s1029" type="#_x0000_t202" style="position:absolute;left:0;text-align:left;margin-left:179.6pt;margin-top:387.75pt;width:344.25pt;height:3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" fillcolor="white [3201]" stroked="f" strokeweight=".5pt">
                      <v:textbox>
                        <w:txbxContent>
                          <w:p w14:paraId="04C2F9A1" w14:textId="5D14FD5B" w:rsidR="00053D98" w:rsidRPr="00053D98" w:rsidRDefault="00053D98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053D9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※集団登校の集合場所を◎でご記入ください（通学路把握のため）。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C6" w:rsidRPr="00053D98">
              <w:rPr>
                <w:rFonts w:ascii="HGSｺﾞｼｯｸM" w:eastAsia="HGSｺﾞｼｯｸM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8E746E4" wp14:editId="55815523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-85725</wp:posOffset>
                      </wp:positionV>
                      <wp:extent cx="3695700" cy="619125"/>
                      <wp:effectExtent l="0" t="0" r="0" b="9525"/>
                      <wp:wrapNone/>
                      <wp:docPr id="1921855179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57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AA0C0F" w14:textId="7CA68E78" w:rsidR="00A642C6" w:rsidRPr="00A642C6" w:rsidRDefault="00A642C6" w:rsidP="00A642C6">
                                  <w:pPr>
                                    <w:spacing w:line="4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A642C6">
                                    <w:rPr>
                                      <w:rFonts w:ascii="HGSｺﾞｼｯｸE" w:eastAsia="HGSｺﾞｼｯｸE" w:hAnsi="HGSｺﾞｼｯｸE" w:hint="eastAsia"/>
                                      <w:sz w:val="22"/>
                                      <w:szCs w:val="24"/>
                                    </w:rPr>
                                    <w:t>初めての担任でも訪問できるよう</w:t>
                                  </w:r>
                                  <w:r w:rsidRPr="00A642C6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、付近の目立つ建物・目印になるもの・道路等をご記入ください。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746E4" id="テキスト ボックス 8" o:spid="_x0000_s1030" type="#_x0000_t202" style="position:absolute;left:0;text-align:left;margin-left:187.85pt;margin-top:-6.75pt;width:291pt;height:4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" fillcolor="white [3201]" stroked="f" strokeweight=".5pt">
                      <v:textbox>
                        <w:txbxContent>
                          <w:p w14:paraId="7BAA0C0F" w14:textId="7CA68E78" w:rsidR="00A642C6" w:rsidRPr="00A642C6" w:rsidRDefault="00A642C6" w:rsidP="00A642C6">
                            <w:pPr>
                              <w:spacing w:line="4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A642C6">
                              <w:rPr>
                                <w:rFonts w:ascii="HGSｺﾞｼｯｸE" w:eastAsia="HGSｺﾞｼｯｸE" w:hAnsi="HGSｺﾞｼｯｸE" w:hint="eastAsia"/>
                                <w:sz w:val="22"/>
                                <w:szCs w:val="24"/>
                              </w:rPr>
                              <w:t>初めての担任でも訪問できるよう</w:t>
                            </w:r>
                            <w:r w:rsidRPr="00A642C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、付近の目立つ建物・目印になるもの・道路等をご記入ください。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2C6" w:rsidRPr="00053D98">
              <w:rPr>
                <w:rFonts w:ascii="HGSｺﾞｼｯｸM" w:eastAsia="HGSｺﾞｼｯｸM" w:hint="eastAsia"/>
                <w:sz w:val="36"/>
                <w:szCs w:val="36"/>
              </w:rPr>
              <w:t>自宅付近の略図 ･･････</w:t>
            </w:r>
          </w:p>
        </w:tc>
      </w:tr>
    </w:tbl>
    <w:p w14:paraId="4FF8A586" w14:textId="4E692E45" w:rsidR="00F95E9D" w:rsidRPr="00F95E9D" w:rsidRDefault="00F95E9D" w:rsidP="00752909">
      <w:pPr>
        <w:rPr>
          <w:rFonts w:ascii="HGSｺﾞｼｯｸE" w:eastAsia="HGSｺﾞｼｯｸE" w:hAnsi="HGSｺﾞｼｯｸE"/>
          <w:szCs w:val="21"/>
        </w:rPr>
      </w:pPr>
    </w:p>
    <w:sectPr w:rsidR="00F95E9D" w:rsidRPr="00F95E9D" w:rsidSect="00D508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9D"/>
    <w:rsid w:val="0001776B"/>
    <w:rsid w:val="00053D98"/>
    <w:rsid w:val="000F7740"/>
    <w:rsid w:val="001F368F"/>
    <w:rsid w:val="003033E5"/>
    <w:rsid w:val="003106B9"/>
    <w:rsid w:val="00752909"/>
    <w:rsid w:val="007E435B"/>
    <w:rsid w:val="00827DE4"/>
    <w:rsid w:val="00882BE1"/>
    <w:rsid w:val="008F16A7"/>
    <w:rsid w:val="009350E5"/>
    <w:rsid w:val="009C187A"/>
    <w:rsid w:val="00A642C6"/>
    <w:rsid w:val="00AF4F28"/>
    <w:rsid w:val="00BB3602"/>
    <w:rsid w:val="00BC4905"/>
    <w:rsid w:val="00CF4E26"/>
    <w:rsid w:val="00D50880"/>
    <w:rsid w:val="00D749FF"/>
    <w:rsid w:val="00E03C85"/>
    <w:rsid w:val="00EA6D33"/>
    <w:rsid w:val="00F95E9D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2A2EB"/>
  <w15:chartTrackingRefBased/>
  <w15:docId w15:val="{E7D76C6F-BE2C-44AD-8E02-44914D71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絢</dc:creator>
  <cp:keywords/>
  <dc:description/>
  <cp:lastModifiedBy>丹野 紋子</cp:lastModifiedBy>
  <cp:revision>4</cp:revision>
  <cp:lastPrinted>2025-01-10T02:11:00Z</cp:lastPrinted>
  <dcterms:created xsi:type="dcterms:W3CDTF">2025-01-09T06:38:00Z</dcterms:created>
  <dcterms:modified xsi:type="dcterms:W3CDTF">2025-01-10T02:12:00Z</dcterms:modified>
</cp:coreProperties>
</file>